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784" w:rsidRDefault="001C2EDC">
      <w:r>
        <w:rPr>
          <w:noProof/>
          <w:lang w:eastAsia="bg-BG"/>
        </w:rPr>
        <w:drawing>
          <wp:inline distT="0" distB="0" distL="0" distR="0">
            <wp:extent cx="2330611" cy="2544624"/>
            <wp:effectExtent l="19050" t="0" r="0" b="0"/>
            <wp:docPr id="1" name="Картина 0" descr="57821691_10210754500377418_2759167418507984896_o_opt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821691_10210754500377418_2759167418507984896_o_opt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284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3048242" cy="2539464"/>
            <wp:effectExtent l="19050" t="0" r="0" b="0"/>
            <wp:docPr id="2" name="Картина 1" descr="59022660_10210754400574923_1060003915837210624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022660_10210754400574923_1060003915837210624_o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2697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EDC" w:rsidRDefault="001C2EDC">
      <w:r>
        <w:rPr>
          <w:noProof/>
          <w:lang w:eastAsia="bg-BG"/>
        </w:rPr>
        <w:drawing>
          <wp:inline distT="0" distB="0" distL="0" distR="0">
            <wp:extent cx="2816748" cy="2858946"/>
            <wp:effectExtent l="19050" t="0" r="2652" b="0"/>
            <wp:docPr id="3" name="Картина 2" descr="59684951_313353919556366_9030904630946562048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684951_313353919556366_9030904630946562048_n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323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619978" cy="2841762"/>
            <wp:effectExtent l="19050" t="0" r="8922" b="0"/>
            <wp:docPr id="4" name="Картина 3" descr="IMG_20190419_133804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419_133804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7808" cy="286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EDC" w:rsidRDefault="001C2EDC">
      <w:r>
        <w:rPr>
          <w:noProof/>
          <w:lang w:eastAsia="bg-BG"/>
        </w:rPr>
        <w:drawing>
          <wp:inline distT="0" distB="0" distL="0" distR="0">
            <wp:extent cx="2596829" cy="2497203"/>
            <wp:effectExtent l="19050" t="0" r="0" b="0"/>
            <wp:docPr id="5" name="Картина 4" descr="58717924_10210754411455195_8816005310931009536_o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717924_10210754411455195_8816005310931009536_o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395" cy="249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bg-BG"/>
        </w:rPr>
        <w:drawing>
          <wp:inline distT="0" distB="0" distL="0" distR="0">
            <wp:extent cx="2548625" cy="2493019"/>
            <wp:effectExtent l="19050" t="0" r="4075" b="0"/>
            <wp:docPr id="6" name="Картина 5" descr="58461436_10210754501497446_7349806392082956288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461436_10210754501497446_7349806392082956288_n_op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737" cy="250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2EDC" w:rsidSect="005A2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1C2EDC"/>
    <w:rsid w:val="001C2EDC"/>
    <w:rsid w:val="005A2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C2E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1</cp:revision>
  <dcterms:created xsi:type="dcterms:W3CDTF">2019-05-07T19:32:00Z</dcterms:created>
  <dcterms:modified xsi:type="dcterms:W3CDTF">2019-05-07T19:35:00Z</dcterms:modified>
</cp:coreProperties>
</file>