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65E" w:rsidRDefault="009E465E"/>
    <w:p w:rsidR="00921192" w:rsidRDefault="00921192"/>
    <w:p w:rsidR="00921192" w:rsidRDefault="009638C5">
      <w:r>
        <w:rPr>
          <w:noProof/>
          <w:lang w:eastAsia="bg-BG"/>
        </w:rPr>
        <w:drawing>
          <wp:inline distT="0" distB="0" distL="0" distR="0">
            <wp:extent cx="2571750" cy="2857500"/>
            <wp:effectExtent l="19050" t="0" r="0" b="0"/>
            <wp:docPr id="4" name="Картина 3" descr="52596143_1341549855988269_1400164458097016832_n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596143_1341549855988269_1400164458097016832_n_opt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bg-BG"/>
        </w:rPr>
        <w:drawing>
          <wp:inline distT="0" distB="0" distL="0" distR="0">
            <wp:extent cx="3054350" cy="2857500"/>
            <wp:effectExtent l="19050" t="0" r="0" b="0"/>
            <wp:docPr id="5" name="Картина 4" descr="52126757_1341548372655084_2162266633375055872_n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126757_1341548372655084_2162266633375055872_n_op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43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8C5" w:rsidRDefault="009638C5">
      <w:r>
        <w:rPr>
          <w:noProof/>
          <w:lang w:eastAsia="bg-BG"/>
        </w:rPr>
        <w:drawing>
          <wp:inline distT="0" distB="0" distL="0" distR="0">
            <wp:extent cx="2851150" cy="2438400"/>
            <wp:effectExtent l="19050" t="0" r="6350" b="0"/>
            <wp:docPr id="6" name="Картина 5" descr="52846287_1341548049321783_671017553996283904_n (1)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846287_1341548049321783_671017553996283904_n (1)_opt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bg-BG"/>
        </w:rPr>
        <w:drawing>
          <wp:inline distT="0" distB="0" distL="0" distR="0">
            <wp:extent cx="2698750" cy="2438400"/>
            <wp:effectExtent l="19050" t="0" r="6350" b="0"/>
            <wp:docPr id="7" name="Картина 6" descr="IMG_20190123_105540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123_105540_op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7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38C5" w:rsidRDefault="009638C5">
      <w:r>
        <w:rPr>
          <w:noProof/>
          <w:lang w:eastAsia="bg-BG"/>
        </w:rPr>
        <w:drawing>
          <wp:inline distT="0" distB="0" distL="0" distR="0">
            <wp:extent cx="5080000" cy="2438400"/>
            <wp:effectExtent l="19050" t="0" r="6350" b="0"/>
            <wp:docPr id="8" name="Картина 7" descr="IMG_20190123_105831_o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123_105831_opt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38C5" w:rsidSect="009E46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 w:grammar="clean"/>
  <w:defaultTabStop w:val="708"/>
  <w:hyphenationZone w:val="425"/>
  <w:characterSpacingControl w:val="doNotCompress"/>
  <w:compat/>
  <w:rsids>
    <w:rsidRoot w:val="00921192"/>
    <w:rsid w:val="00921192"/>
    <w:rsid w:val="009638C5"/>
    <w:rsid w:val="009E465E"/>
    <w:rsid w:val="00C56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6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1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211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Stivan</dc:creator>
  <cp:lastModifiedBy>Stivan</cp:lastModifiedBy>
  <cp:revision>2</cp:revision>
  <dcterms:created xsi:type="dcterms:W3CDTF">2019-02-24T17:41:00Z</dcterms:created>
  <dcterms:modified xsi:type="dcterms:W3CDTF">2019-02-24T19:03:00Z</dcterms:modified>
</cp:coreProperties>
</file>