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08A" w:rsidRDefault="00D2608A">
      <w:pPr>
        <w:rPr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 wp14:anchorId="62B856EC" wp14:editId="54EB95DE">
            <wp:simplePos x="0" y="0"/>
            <wp:positionH relativeFrom="column">
              <wp:posOffset>-433070</wp:posOffset>
            </wp:positionH>
            <wp:positionV relativeFrom="paragraph">
              <wp:posOffset>-377190</wp:posOffset>
            </wp:positionV>
            <wp:extent cx="2327275" cy="5397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TG 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27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5D4" w:rsidRDefault="004E05D4"/>
    <w:p w:rsidR="00DD5DD5" w:rsidRPr="002E3C47" w:rsidRDefault="004E05D4" w:rsidP="004E05D4">
      <w:pPr>
        <w:jc w:val="center"/>
        <w:rPr>
          <w:rFonts w:asciiTheme="minorHAnsi" w:hAnsiTheme="minorHAnsi"/>
          <w:b/>
          <w:sz w:val="44"/>
          <w:lang w:val="bg-BG"/>
        </w:rPr>
      </w:pPr>
      <w:r w:rsidRPr="00D87179">
        <w:rPr>
          <w:rFonts w:asciiTheme="minorHAnsi" w:hAnsiTheme="minorHAnsi"/>
          <w:b/>
          <w:color w:val="23B57E"/>
          <w:sz w:val="44"/>
          <w:lang w:val="bg-BG"/>
        </w:rPr>
        <w:t>УРОК:</w:t>
      </w:r>
      <w:r w:rsidRPr="00D87179">
        <w:rPr>
          <w:rFonts w:asciiTheme="minorHAnsi" w:hAnsiTheme="minorHAnsi"/>
          <w:b/>
          <w:sz w:val="44"/>
          <w:lang w:val="bg-BG"/>
        </w:rPr>
        <w:t xml:space="preserve"> </w:t>
      </w:r>
      <w:r w:rsidR="002E3C47" w:rsidRPr="00D33F59">
        <w:rPr>
          <w:rFonts w:asciiTheme="minorHAnsi" w:hAnsiTheme="minorHAnsi"/>
          <w:b/>
          <w:sz w:val="28"/>
          <w:szCs w:val="28"/>
          <w:lang w:val="bg-BG"/>
        </w:rPr>
        <w:t>О</w:t>
      </w:r>
      <w:r w:rsidR="000D7F6F">
        <w:rPr>
          <w:rFonts w:asciiTheme="minorHAnsi" w:hAnsiTheme="minorHAnsi"/>
          <w:b/>
          <w:sz w:val="28"/>
          <w:szCs w:val="28"/>
          <w:lang w:val="bg-BG"/>
        </w:rPr>
        <w:t>бщност и правила в класната стая</w:t>
      </w:r>
    </w:p>
    <w:p w:rsidR="00FB468F" w:rsidRDefault="00FB468F" w:rsidP="004E05D4">
      <w:pPr>
        <w:spacing w:after="0" w:line="240" w:lineRule="auto"/>
        <w:jc w:val="center"/>
        <w:rPr>
          <w:rFonts w:asciiTheme="minorHAnsi" w:hAnsiTheme="minorHAnsi"/>
          <w:b/>
          <w:color w:val="FF0000"/>
          <w:sz w:val="24"/>
          <w:lang w:val="bg-BG"/>
        </w:rPr>
      </w:pPr>
      <w:r w:rsidRPr="00D87179">
        <w:rPr>
          <w:rFonts w:asciiTheme="minorHAnsi" w:hAnsiTheme="minorHAnsi"/>
          <w:b/>
          <w:noProof/>
          <w:color w:val="FF0000"/>
          <w:sz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136466" wp14:editId="7BFF72C5">
                <wp:simplePos x="0" y="0"/>
                <wp:positionH relativeFrom="column">
                  <wp:posOffset>5396230</wp:posOffset>
                </wp:positionH>
                <wp:positionV relativeFrom="paragraph">
                  <wp:posOffset>102235</wp:posOffset>
                </wp:positionV>
                <wp:extent cx="539750" cy="0"/>
                <wp:effectExtent l="0" t="0" r="1270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4.9pt,8.05pt" to="467.4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Dr9tgEAALYDAAAOAAAAZHJzL2Uyb0RvYy54bWysU02PEzEMvSPxH6Lc6UyXXT5Gne6hK7gg&#10;qNjlB2QzTiciiSMntNN/j5O2swgQQoiLJ07es/1sz+p28k7sgZLF0MvlopUCgsbBhl0vvzy8e/FG&#10;ipRVGJTDAL08QpK36+fPVofYwRWO6AYgwUFC6g6xl2POsWuapEfwKi0wQuBHg+RVZpd2zUDqwNG9&#10;a67a9lVzQBoioYaU+Pbu9CjXNb4xoPMnYxJk4XrJteVqqdrHYpv1SnU7UnG0+lyG+ocqvLKBk86h&#10;7lRW4hvZX0J5qwkTmrzQ6Bs0xmqoGljNsv1Jzf2oIlQt3JwU5zal/xdWf9xvSdihl9dSBOV5RPeZ&#10;lN2NWWwwBG4gkrgufTrE1DF8E7Z09lLcUhE9GfLly3LEVHt7nHsLUxaaL29evn19wxPQl6fmiRcp&#10;5feAXpRDL50NRbXq1P5DypyLoRcIO6WOU+Z6ykcHBezCZzCshHMtK7vuEGwcib3i6Q9fl0UFx6rI&#10;QjHWuZnU/pl0xhYa1L36W+KMrhkx5JnobUD6XdY8XUo1J/xF9Ulrkf2Iw7HOobaDl6MqOy9y2b4f&#10;/Up/+t3W3wEAAP//AwBQSwMEFAAGAAgAAAAhAPhz+TTeAAAACQEAAA8AAABkcnMvZG93bnJldi54&#10;bWxMj81OwzAQhO9IfQdrkbhRp1C1aYhTVfyc4JAGDhzdeEmixusodpPA07OoB3rcmdHsN+l2sq0Y&#10;sPeNIwWLeQQCqXSmoUrBx/vLbQzCB01Gt45QwTd62Gazq1Qnxo20x6EIleAS8olWUIfQJVL6skar&#10;/dx1SOx9ud7qwGdfSdPrkcttK++iaCWtbog/1LrDxxrLY3GyCtbPr0XejU9vP7lcyzwfXIiPn0rd&#10;XE+7BxABp/Afhj98RoeMmQ7uRMaLVkG83DB6YGO1AMGBzf2ShcNZkFkqLxdkvwAAAP//AwBQSwEC&#10;LQAUAAYACAAAACEAtoM4kv4AAADhAQAAEwAAAAAAAAAAAAAAAAAAAAAAW0NvbnRlbnRfVHlwZXNd&#10;LnhtbFBLAQItABQABgAIAAAAIQA4/SH/1gAAAJQBAAALAAAAAAAAAAAAAAAAAC8BAABfcmVscy8u&#10;cmVsc1BLAQItABQABgAIAAAAIQBDjDr9tgEAALYDAAAOAAAAAAAAAAAAAAAAAC4CAABkcnMvZTJv&#10;RG9jLnhtbFBLAQItABQABgAIAAAAIQD4c/k03gAAAAkBAAAPAAAAAAAAAAAAAAAAABAEAABkcnMv&#10;ZG93bnJldi54bWxQSwUGAAAAAAQABADzAAAAGwUAAAAA&#10;" strokecolor="black [3040]"/>
            </w:pict>
          </mc:Fallback>
        </mc:AlternateContent>
      </w:r>
      <w:r w:rsidR="00D87179" w:rsidRPr="00D87179">
        <w:rPr>
          <w:rFonts w:asciiTheme="minorHAnsi" w:hAnsiTheme="minorHAnsi"/>
          <w:b/>
          <w:noProof/>
          <w:color w:val="FF0000"/>
          <w:sz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2A885" wp14:editId="1567E045">
                <wp:simplePos x="0" y="0"/>
                <wp:positionH relativeFrom="column">
                  <wp:posOffset>-242570</wp:posOffset>
                </wp:positionH>
                <wp:positionV relativeFrom="paragraph">
                  <wp:posOffset>102235</wp:posOffset>
                </wp:positionV>
                <wp:extent cx="540000" cy="0"/>
                <wp:effectExtent l="0" t="0" r="127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9.1pt,8.05pt" to="23.4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v1kswEAALYDAAAOAAAAZHJzL2Uyb0RvYy54bWysU8GO0zAQvSPxD5bvNOkuIBQ13UNXcEFQ&#10;sfABXmfcWNgea2ya9O8Zu20WAUIIkYPjid97M2882dzN3okjULIYerletVJA0DjYcOjll89vX7yR&#10;ImUVBuUwQC9PkOTd9vmzzRQ7uMER3QAkWCSkboq9HHOOXdMkPYJXaYURAh8aJK8yh3RoBlITq3vX&#10;3LTt62ZCGiKhhpT46/35UG6rvjGg80djEmThesm15bpSXR/L2mw3qjuQiqPVlzLUP1ThlQ2cdJG6&#10;V1mJb2R/kfJWEyY0eaXRN2iM1VA9sJt1+5Obh1FFqF64OSkubUr/T1Z/OO5J2KGXt1IE5fmKHjIp&#10;exiz2GEI3EAkcVv6NMXUMXwX9nSJUtxTMT0b8uXNdsRce3taegtzFpo/vnrZ8iOFvh41T7xIKb8D&#10;9KJseulsKK5Vp47vU+ZcDL1COCh1nDPXXT45KGAXPoFhJ5xrXdl1hmDnSBwV3/7wdV1csFZFFoqx&#10;zi2k9s+kC7bQoM7V3xIXdM2IIS9EbwPS77Lm+VqqOeOvrs9ei+1HHE71Hmo7eDiqs8sgl+n7Ma70&#10;p99t+x0AAP//AwBQSwMEFAAGAAgAAAAhAIPlfFDcAAAACAEAAA8AAABkcnMvZG93bnJldi54bWxM&#10;j0FPg0AUhO8m/Q+bZ+KtXdoaSpClabSe9IDoweOWfQIp+5awW0B/vc940ONkJjPfZPvZdmLEwbeO&#10;FKxXEQikypmWagVvr4/LBIQPmozuHKGCT/SwzxdXmU6Nm+gFxzLUgkvIp1pBE0KfSumrBq32K9cj&#10;sffhBqsDy6GWZtATl9tObqIolla3xAuN7vG+wepcXqyC3fGpLPrp4fmrkDtZFKMLyfldqZvr+XAH&#10;IuAc/sLwg8/okDPTyV3IeNEpWG6TDUfZiNcgOHAb85XTr5Z5Jv8fyL8BAAD//wMAUEsBAi0AFAAG&#10;AAgAAAAhALaDOJL+AAAA4QEAABMAAAAAAAAAAAAAAAAAAAAAAFtDb250ZW50X1R5cGVzXS54bWxQ&#10;SwECLQAUAAYACAAAACEAOP0h/9YAAACUAQAACwAAAAAAAAAAAAAAAAAvAQAAX3JlbHMvLnJlbHNQ&#10;SwECLQAUAAYACAAAACEAjl79ZLMBAAC2AwAADgAAAAAAAAAAAAAAAAAuAgAAZHJzL2Uyb0RvYy54&#10;bWxQSwECLQAUAAYACAAAACEAg+V8UNwAAAAIAQAADwAAAAAAAAAAAAAAAAANBAAAZHJzL2Rvd25y&#10;ZXYueG1sUEsFBgAAAAAEAAQA8wAAABYFAAAAAA==&#10;" strokecolor="black [3040]"/>
            </w:pict>
          </mc:Fallback>
        </mc:AlternateContent>
      </w:r>
      <w:r w:rsidR="004A1C4D">
        <w:rPr>
          <w:rFonts w:asciiTheme="minorHAnsi" w:hAnsiTheme="minorHAnsi"/>
          <w:b/>
          <w:color w:val="FF0000"/>
          <w:sz w:val="24"/>
          <w:lang w:val="bg-BG"/>
        </w:rPr>
        <w:t>Венета Максимова</w:t>
      </w:r>
      <w:r w:rsidR="004E05D4" w:rsidRPr="00D87179">
        <w:rPr>
          <w:rFonts w:asciiTheme="minorHAnsi" w:hAnsiTheme="minorHAnsi"/>
          <w:b/>
          <w:color w:val="FF0000"/>
          <w:sz w:val="24"/>
          <w:lang w:val="bg-BG"/>
        </w:rPr>
        <w:t xml:space="preserve">, преподавател в </w:t>
      </w:r>
      <w:r w:rsidR="00723005">
        <w:rPr>
          <w:rFonts w:asciiTheme="minorHAnsi" w:hAnsiTheme="minorHAnsi"/>
          <w:b/>
          <w:color w:val="FF0000"/>
          <w:sz w:val="24"/>
          <w:lang w:val="bg-BG"/>
        </w:rPr>
        <w:t>СУ Иван Вазов“</w:t>
      </w:r>
      <w:r w:rsidR="004E05D4" w:rsidRPr="00D87179">
        <w:rPr>
          <w:rFonts w:asciiTheme="minorHAnsi" w:hAnsiTheme="minorHAnsi"/>
          <w:b/>
          <w:color w:val="FF0000"/>
          <w:sz w:val="24"/>
          <w:lang w:val="bg-BG"/>
        </w:rPr>
        <w:t xml:space="preserve">, </w:t>
      </w:r>
    </w:p>
    <w:p w:rsidR="004E05D4" w:rsidRPr="00723005" w:rsidRDefault="00723005" w:rsidP="004E05D4">
      <w:pPr>
        <w:spacing w:after="0" w:line="240" w:lineRule="auto"/>
        <w:jc w:val="center"/>
        <w:rPr>
          <w:rFonts w:asciiTheme="minorHAnsi" w:hAnsiTheme="minorHAnsi"/>
          <w:b/>
          <w:color w:val="FF0000"/>
          <w:sz w:val="24"/>
          <w:lang w:val="bg-BG"/>
        </w:rPr>
      </w:pPr>
      <w:r>
        <w:rPr>
          <w:rFonts w:asciiTheme="minorHAnsi" w:hAnsiTheme="minorHAnsi"/>
          <w:b/>
          <w:color w:val="FF0000"/>
          <w:sz w:val="24"/>
          <w:lang w:val="bg-BG"/>
        </w:rPr>
        <w:t>град Вършец</w:t>
      </w:r>
    </w:p>
    <w:p w:rsidR="004E05D4" w:rsidRPr="00D87179" w:rsidRDefault="00C903C0" w:rsidP="004E05D4">
      <w:pPr>
        <w:spacing w:after="0" w:line="240" w:lineRule="auto"/>
        <w:jc w:val="center"/>
        <w:rPr>
          <w:rFonts w:asciiTheme="minorHAnsi" w:hAnsiTheme="minorHAnsi"/>
          <w:b/>
          <w:color w:val="FF0000"/>
          <w:sz w:val="24"/>
          <w:lang w:val="bg-BG"/>
        </w:rPr>
      </w:pPr>
      <w:r>
        <w:rPr>
          <w:rFonts w:asciiTheme="minorHAnsi" w:hAnsiTheme="minorHAnsi"/>
          <w:b/>
          <w:color w:val="FF0000"/>
          <w:sz w:val="24"/>
          <w:lang w:val="bg-BG"/>
        </w:rPr>
        <w:t>Часът е проведен в 9а</w:t>
      </w:r>
      <w:r w:rsidR="004E05D4" w:rsidRPr="00D87179">
        <w:rPr>
          <w:rFonts w:asciiTheme="minorHAnsi" w:hAnsiTheme="minorHAnsi"/>
          <w:b/>
          <w:color w:val="FF0000"/>
          <w:sz w:val="24"/>
          <w:lang w:val="bg-BG"/>
        </w:rPr>
        <w:t xml:space="preserve"> клас</w:t>
      </w:r>
      <w:r w:rsidR="00E56078" w:rsidRPr="00D87179">
        <w:rPr>
          <w:rFonts w:asciiTheme="minorHAnsi" w:hAnsiTheme="minorHAnsi"/>
          <w:b/>
          <w:color w:val="FF0000"/>
          <w:sz w:val="24"/>
          <w:lang w:val="bg-BG"/>
        </w:rPr>
        <w:t xml:space="preserve"> на </w:t>
      </w:r>
      <w:r w:rsidR="00185D22">
        <w:rPr>
          <w:rFonts w:asciiTheme="minorHAnsi" w:hAnsiTheme="minorHAnsi"/>
          <w:b/>
          <w:color w:val="FF0000"/>
          <w:sz w:val="24"/>
          <w:lang w:val="bg-BG"/>
        </w:rPr>
        <w:t>19</w:t>
      </w:r>
      <w:r w:rsidR="002E3C47">
        <w:rPr>
          <w:rFonts w:asciiTheme="minorHAnsi" w:hAnsiTheme="minorHAnsi"/>
          <w:b/>
          <w:color w:val="FF0000"/>
          <w:sz w:val="24"/>
          <w:lang w:val="bg-BG"/>
        </w:rPr>
        <w:t>.09.2018</w:t>
      </w:r>
      <w:r w:rsidR="00E56078" w:rsidRPr="00D87179">
        <w:rPr>
          <w:rFonts w:asciiTheme="minorHAnsi" w:hAnsiTheme="minorHAnsi"/>
          <w:b/>
          <w:color w:val="FF0000"/>
          <w:sz w:val="24"/>
          <w:lang w:val="bg-BG"/>
        </w:rPr>
        <w:t xml:space="preserve"> г.</w:t>
      </w:r>
    </w:p>
    <w:p w:rsidR="00F4622E" w:rsidRDefault="00F4622E" w:rsidP="001B267A">
      <w:pPr>
        <w:spacing w:after="0" w:line="240" w:lineRule="auto"/>
        <w:jc w:val="right"/>
        <w:rPr>
          <w:rFonts w:asciiTheme="minorHAnsi" w:hAnsiTheme="minorHAnsi"/>
          <w:b/>
          <w:i/>
          <w:color w:val="FF0000"/>
          <w:sz w:val="24"/>
          <w:szCs w:val="40"/>
          <w:lang w:val="bg-BG"/>
        </w:rPr>
      </w:pPr>
    </w:p>
    <w:p w:rsidR="00F4622E" w:rsidRPr="00BD6387" w:rsidRDefault="00B76839" w:rsidP="001B267A">
      <w:pPr>
        <w:spacing w:after="0" w:line="240" w:lineRule="auto"/>
        <w:jc w:val="right"/>
        <w:rPr>
          <w:rFonts w:asciiTheme="minorHAnsi" w:hAnsiTheme="minorHAnsi"/>
          <w:b/>
          <w:i/>
          <w:color w:val="FF0000"/>
          <w:sz w:val="24"/>
          <w:szCs w:val="40"/>
          <w:lang w:val="bg-BG"/>
        </w:rPr>
      </w:pPr>
      <w:r>
        <w:rPr>
          <w:rFonts w:asciiTheme="minorHAnsi" w:hAnsiTheme="minorHAnsi"/>
          <w:b/>
          <w:i/>
          <w:color w:val="FF0000"/>
          <w:sz w:val="24"/>
          <w:szCs w:val="40"/>
          <w:lang w:val="bg-BG"/>
        </w:rPr>
        <w:t>„</w:t>
      </w:r>
      <w:proofErr w:type="spellStart"/>
      <w:r w:rsidR="00F4622E" w:rsidRPr="00F4622E">
        <w:rPr>
          <w:rFonts w:asciiTheme="minorHAnsi" w:hAnsiTheme="minorHAnsi"/>
          <w:b/>
          <w:i/>
          <w:color w:val="FF0000"/>
          <w:sz w:val="24"/>
          <w:szCs w:val="40"/>
          <w:lang w:val="bg-BG"/>
        </w:rPr>
        <w:t>Доброволчеството</w:t>
      </w:r>
      <w:proofErr w:type="spellEnd"/>
      <w:r w:rsidR="00F4622E" w:rsidRPr="00F4622E">
        <w:rPr>
          <w:rFonts w:asciiTheme="minorHAnsi" w:hAnsiTheme="minorHAnsi"/>
          <w:b/>
          <w:i/>
          <w:color w:val="FF0000"/>
          <w:sz w:val="24"/>
          <w:szCs w:val="40"/>
          <w:lang w:val="bg-BG"/>
        </w:rPr>
        <w:t xml:space="preserve"> е възможност активно да участваш в промяната на общността, средата, организацията, взаимоотношенията. Каузите, </w:t>
      </w:r>
      <w:r w:rsidR="003A4A37">
        <w:rPr>
          <w:rFonts w:asciiTheme="minorHAnsi" w:hAnsiTheme="minorHAnsi"/>
          <w:b/>
          <w:i/>
          <w:color w:val="FF0000"/>
          <w:sz w:val="24"/>
          <w:szCs w:val="40"/>
          <w:lang w:val="bg-BG"/>
        </w:rPr>
        <w:t>в които се включва</w:t>
      </w:r>
      <w:r w:rsidR="00F4622E">
        <w:rPr>
          <w:rFonts w:asciiTheme="minorHAnsi" w:hAnsiTheme="minorHAnsi"/>
          <w:b/>
          <w:i/>
          <w:color w:val="FF0000"/>
          <w:sz w:val="24"/>
          <w:szCs w:val="40"/>
          <w:lang w:val="bg-BG"/>
        </w:rPr>
        <w:t>ш</w:t>
      </w:r>
      <w:r w:rsidR="003A4A37">
        <w:rPr>
          <w:rFonts w:asciiTheme="minorHAnsi" w:hAnsiTheme="minorHAnsi"/>
          <w:b/>
          <w:i/>
          <w:color w:val="FF0000"/>
          <w:sz w:val="24"/>
          <w:szCs w:val="40"/>
          <w:lang w:val="bg-BG"/>
        </w:rPr>
        <w:t>,</w:t>
      </w:r>
      <w:r w:rsidR="000655A6">
        <w:rPr>
          <w:rFonts w:asciiTheme="minorHAnsi" w:hAnsiTheme="minorHAnsi"/>
          <w:b/>
          <w:i/>
          <w:color w:val="FF0000"/>
          <w:sz w:val="24"/>
          <w:szCs w:val="40"/>
          <w:lang w:val="bg-BG"/>
        </w:rPr>
        <w:t xml:space="preserve"> са</w:t>
      </w:r>
      <w:r w:rsidR="00CA2C11">
        <w:rPr>
          <w:rFonts w:asciiTheme="minorHAnsi" w:hAnsiTheme="minorHAnsi"/>
          <w:b/>
          <w:i/>
          <w:color w:val="FF0000"/>
          <w:sz w:val="24"/>
          <w:szCs w:val="40"/>
          <w:lang w:val="bg-BG"/>
        </w:rPr>
        <w:t xml:space="preserve"> начин да станеш част от общото добро</w:t>
      </w:r>
      <w:r w:rsidR="003A4A37">
        <w:rPr>
          <w:rFonts w:asciiTheme="minorHAnsi" w:hAnsiTheme="minorHAnsi"/>
          <w:b/>
          <w:i/>
          <w:color w:val="FF0000"/>
          <w:sz w:val="24"/>
          <w:szCs w:val="40"/>
          <w:lang w:val="bg-BG"/>
        </w:rPr>
        <w:t xml:space="preserve">, да споделиш мисли, сили и </w:t>
      </w:r>
      <w:r>
        <w:rPr>
          <w:rFonts w:asciiTheme="minorHAnsi" w:hAnsiTheme="minorHAnsi"/>
          <w:b/>
          <w:i/>
          <w:color w:val="FF0000"/>
          <w:sz w:val="24"/>
          <w:szCs w:val="40"/>
          <w:lang w:val="bg-BG"/>
        </w:rPr>
        <w:t xml:space="preserve">емоции, </w:t>
      </w:r>
      <w:r w:rsidR="000F2DF8">
        <w:rPr>
          <w:rFonts w:asciiTheme="minorHAnsi" w:hAnsiTheme="minorHAnsi"/>
          <w:b/>
          <w:i/>
          <w:color w:val="FF0000"/>
          <w:sz w:val="24"/>
          <w:szCs w:val="40"/>
          <w:lang w:val="bg-BG"/>
        </w:rPr>
        <w:t>да даряваш  време, отношение, обич. И да станеш по-голям, по-добър,</w:t>
      </w:r>
      <w:r>
        <w:rPr>
          <w:rFonts w:asciiTheme="minorHAnsi" w:hAnsiTheme="minorHAnsi"/>
          <w:b/>
          <w:i/>
          <w:color w:val="FF0000"/>
          <w:sz w:val="24"/>
          <w:szCs w:val="40"/>
          <w:lang w:val="bg-BG"/>
        </w:rPr>
        <w:t xml:space="preserve"> повече човек</w:t>
      </w:r>
      <w:r w:rsidR="004D6B2C">
        <w:rPr>
          <w:rFonts w:asciiTheme="minorHAnsi" w:hAnsiTheme="minorHAnsi"/>
          <w:b/>
          <w:i/>
          <w:color w:val="FF0000"/>
          <w:sz w:val="24"/>
          <w:szCs w:val="40"/>
          <w:lang w:val="bg-BG"/>
        </w:rPr>
        <w:t>.</w:t>
      </w:r>
      <w:r>
        <w:rPr>
          <w:rFonts w:asciiTheme="minorHAnsi" w:hAnsiTheme="minorHAnsi"/>
          <w:b/>
          <w:i/>
          <w:color w:val="FF0000"/>
          <w:sz w:val="24"/>
          <w:szCs w:val="40"/>
          <w:lang w:val="bg-BG"/>
        </w:rPr>
        <w:t>“</w:t>
      </w:r>
    </w:p>
    <w:p w:rsidR="00305142" w:rsidRPr="009E78E6" w:rsidRDefault="00305142" w:rsidP="00E56078">
      <w:pPr>
        <w:spacing w:after="0" w:line="240" w:lineRule="auto"/>
        <w:jc w:val="right"/>
        <w:rPr>
          <w:rFonts w:ascii="Myriad Pro Cond" w:hAnsi="Myriad Pro Cond"/>
          <w:i/>
          <w:sz w:val="36"/>
          <w:szCs w:val="40"/>
          <w:lang w:val="bg-BG"/>
        </w:rPr>
      </w:pPr>
      <w:r>
        <w:rPr>
          <w:rFonts w:asciiTheme="minorHAnsi" w:hAnsiTheme="minorHAnsi"/>
          <w:i/>
          <w:noProof/>
          <w:sz w:val="24"/>
          <w:szCs w:val="40"/>
          <w:lang w:val="bg-BG" w:eastAsia="bg-BG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0D915793" wp14:editId="1BD94C71">
                <wp:simplePos x="0" y="0"/>
                <wp:positionH relativeFrom="column">
                  <wp:posOffset>-252095</wp:posOffset>
                </wp:positionH>
                <wp:positionV relativeFrom="paragraph">
                  <wp:posOffset>240030</wp:posOffset>
                </wp:positionV>
                <wp:extent cx="2620009" cy="361950"/>
                <wp:effectExtent l="0" t="0" r="9525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0009" cy="361950"/>
                          <a:chOff x="0" y="0"/>
                          <a:chExt cx="2620009" cy="361950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098"/>
                          <a:stretch/>
                        </pic:blipFill>
                        <pic:spPr bwMode="auto">
                          <a:xfrm>
                            <a:off x="0" y="0"/>
                            <a:ext cx="32385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38100"/>
                            <a:ext cx="230568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142" w:rsidRPr="00305142" w:rsidRDefault="00305142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</w:rPr>
                              </w:pPr>
                              <w:r w:rsidRPr="00E56078"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  <w:t>Цел на урока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6" style="position:absolute;left:0;text-align:left;margin-left:-19.85pt;margin-top:18.9pt;width:206.25pt;height:28.5pt;z-index:-251645952" coordsize="26193,3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x5T/uAwAAQgkAAA4AAABkcnMvZTJvRG9jLnhtbKRWbW/iOBD+ftL9&#10;ByvfKQkJBKLSFQVarbR3W+3u6T47jiHWJrbPNg3d0/33nbEDBVrdVT0Qwa/jZ555ZpzrD/u2IY/c&#10;WKHkPEqu4ohwyVQl5HYe/fHtbjCNiHVUVrRRks+jJ26jDze//nLd6YKPVK2aihsCRqQtOj2Paud0&#10;MRxaVvOW2iuluYTJjTItddA122FlaAfW22Y4iuPJsFOm0kYxbi2MrsJkdOPtbzacuc+bjeWONPMI&#10;sDn/NP5Z4nN4c02LraG6FqyHQd+BoqVCwqFHUyvqKNkZ8cJUK5hRVm3cFVPtUG02gnHvA3iTxBfe&#10;3Bu1096XbdFt9ZEmoPaCp3ebZb8/PhgiKohdHhFJW4iRP5ZAH8jp9LaANfdGf9UPph/Yhh76u9+Y&#10;Fv/BE7L3tD4daeV7RxgMjibJLM3HEWEwl0Jn3PPOagjOi22sXv/7xuHh2CGiO4LRghXw61mC1guW&#10;/ltNsMvtDI96I+2bbLTUfN/pAQRUUydK0Qj35MUJoUNQ8vFBsAcTOs+EAyGBb5jFQ8kYCccNuCbs&#10;oOjRJ8W+WyLVsqZyyxdWg6ohXrh6eL7cd8+OKxuh70TTEKPcn8LVX2uqIcSJFytO9p5CSlxI6hWy&#10;glxXiu1aLl3IP8MbcFpJWwttI2IK3pYc5GQ+VglEHHLfwXnaCOn8mSCKT9ahZFAePkX+Hk0XcTwb&#10;3Q6W43g5yOJ8PVjMsnyQx+s8i7NpskyW/+DuJCt2lgMftFlp0UOH0RfgX82HvnKETPMZSx6prwvI&#10;pAd0+PcQYQgZQqzWsC/AOgGa8lk8myL3MOoMd6w+xOHAdQiihXwhZfebqsB/unPKu/+WfElH6RRS&#10;5CJdjqoHTRjr7rlqCTaAakDmjdNHwB18OSxBmI3Ep1SogzAbRl4LxTidZBCKyWCxWOWDLFtNB7e3&#10;0Fou17MsTSbZeH0Mha1ppbrPpWWg3ur/RyNgA1TnUUCJI5m92qGLZQmuC3sQL/TepgC8LF4rtD4r&#10;gEI0+5ygaXwsid9QrLdqT0YY+X4ZVkTi9jB8SCirL3LVGNXVnFaAL+TrydZg500ySZMsHUG9wPo5&#10;TeK+fCImX1/TeAzfIJjRdJyH+vp+wVjViArVEqS/LZeNCaly5z++8oD8T5c1knTzaDYGmGdqo0Ur&#10;HFzxjWjn0TTGT0gepGUtK6CTFo6KJrQBNIoTKrvtg44tty/3Pe+lqp6Adihn/raBVw9o1Mr8iEgH&#10;1/g8sn/tKFbw5qME1mdJluG97zvZOB9Bx5zOlKczVDIwNY9cREJz6aAXe4+sXkAS3wmfYAgqIOmx&#10;ghh9y1/U0Dp7Ezjt+1XPrz43PwE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BDmirm&#10;4QAAAAkBAAAPAAAAZHJzL2Rvd25yZXYueG1sTI/BSsNAEIbvgu+wjOCt3aRR08ZsSinqqQi2gnjb&#10;ZqdJaHY2ZLdJ+vaOJ73NMB//fH++nmwrBux940hBPI9AIJXONFQp+Dy8zpYgfNBkdOsIFVzRw7q4&#10;vcl1ZtxIHzjsQyU4hHymFdQhdJmUvqzRaj93HRLfTq63OvDaV9L0euRw28pFFD1JqxviD7XucFtj&#10;ed5frIK3UY+bJH4ZdufT9vp9eHz/2sWo1P3dtHkGEXAKfzD86rM6FOx0dBcyXrQKZskqZVRBknIF&#10;BpJ0wcNRwephCbLI5f8GxQ8AAAD//wMAUEsDBAoAAAAAAAAAIQAilw+cuzMAALszAAAVAAAAZHJz&#10;L21lZGlhL2ltYWdlMS5qcGVn/9j/4AAQSkZJRgABAQEA3ADcAAD/2wBDAAIBAQIBAQICAgICAgIC&#10;AwUDAwMDAwYEBAMFBwYHBwcGBwcICQsJCAgKCAcHCg0KCgsMDAwMBwkODw0MDgsMDAz/2wBDAQIC&#10;AgMDAwYDAwYMCAcIDAwMDAwMDAwMDAwMDAwMDAwMDAwMDAwMDAwMDAwMDAwMDAwMDAwMDAwMDAwM&#10;DAwMDAz/wAARCABXAX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A9K/MH9uv/AIKD+JtZ+P66LoJuNH0bwDrQYxE7ZNQureXlpf8A&#10;pmGU7V6YOTnIx+nx6V+VP/BXP4K/8K6/aQXxFbw7NP8AGVuLndjj7RHhJR+I2N77zUyvY/IfGjEZ&#10;jQyJVsDNxipx57b2e2vbmtddbq+h+nPhbx9p/iP4eaf4kWaOHTb6xjvxLI4VUjdA+WJ4GAec9MV8&#10;i/tAf8FkPDPgzWLjTvBGjv4omt2MbX9xKbezJH9wAbnGe/yg9ia+dv2jP2vryX9k34c/DHRryRVX&#10;RIJtdljfDODnyrYkdtu1mHfKj1r5fqXUtsfn/GvjJjYqng8najLli5zsm+ZpNxje6Vr2bs3fRWtr&#10;9eXf/BZ/4oXd6Gj0bwTBBu4QWdwzAfUz9ffH4V+nmkXq6lpNrcL924iSQfQgH+tfhX8Hfh1efFz4&#10;paB4bsI3kudZvY7cYXOxSfmcj0VdzH2Br92LK2Wzs4YY12xxIEUDsAMCiF3qfVeCufZvmsMXWzKr&#10;KpFOCi30fvOVvly3+RJRRRWh+6BRRRQAUUUUAFFFFABRRRQAUUUUAFFFFABRRRQAUUUUAFFFFABR&#10;RRQAUUUUAFFFFABRRRQAUUUUAFFFFABRRRQAUUUUAFFFFABRRRQAUV5L+19+1TpP7LHwuk1i8UXW&#10;pXbGDTLLODdS47+iKOWPpwOSK/Kj4w/tP+OPjpr0194g8QX80cjEx2cMrRWtupPCpGDjA9TknuTX&#10;zmdcSUMvkqbXNPstLer/AOAfqHAfhXmPEtN4pTVKinbmabcmt1GN1e3V3Svpq07ftjXz7/wUi/Z2&#10;b4+/s3agtjD52ueHidT08AfPJsU+ZGP95M4H94LX5a+FfjD4r8DTrJo3iTXNLdTkfZr6WMD8A2K9&#10;h8Bf8FQvi/4IMa3Gt2fiKFODFqtmsm4e7xlH/HdXkUOOsNPStTlH0s/8j3uKvoz5hjcBVwVLEQqQ&#10;qRaaacHr1XxK6equ1qj5rZmbG7duUY568cfpVzw54c1Dxdrtrpul2dxqGoXjiOC3t4zJJKx6AAVu&#10;fFXxRbfEbx/qGuWulW2hrqkpuJbO2ctBFI3LmMHlVLZOCTjJGTxjofhr+0R4k+DOnyw+EpLHw/c3&#10;C7Jr+3tUa9lX082Tcyj2TaK7cRxZl1OKcZOV+iX53sfxfwt9CXxBzPNKuFzKEMLQpycXUnJPnS60&#10;4x5m01rd2XTVpo/QH/gnP/wT6/4Z0tW8VeKhDN4wvoPLigT549KibqoPRpCMBiOAMqCckn61AwK/&#10;DXxd8afGHj2ZpNa8Ua9qjN1+030jg/hnH6VpfCf9o/xt8E9eh1Dw94h1K0aJwzW7TM9tOP7rxk7W&#10;B/P0xXnR47o8/K6T5e91f7rfqf2pkf0V3kuVxwWXYqKcVs4u0pdW53vd9+XyslZH7cUV4v8AsVft&#10;eab+1d8NPtyxx2Ov6aVh1SxVsiJzna6Z5KPgkehyD0r2ivuMNiKdekq1J3i9j8dzTK8Vl2LngsZB&#10;xqQdmn/Wqe6ezWoUVQ8T+KdO8F6Hcanq17a6fp9qu6a4uJBHHEOmSx4FYGm/HnwZrHhK81618T6H&#10;PoumsEur1LyMw27HGAzZwCcjr1yK2PHqYuhTlyTmk7Xs2k7Ld27LuddRWD4H+J/h/wCJmnSXnh/V&#10;9P1m1hfynls51lRGxnaSp4OMH8a5fxR+1x8NfBfiRtH1Txp4fs9SVtjwPdqWjb0YjhT7HFBjVzLB&#10;0qarVasYxls3JJP0bdmejUViav8AEfQtA8KHXr7VtPtdFCLJ9ukuFFvtYgKd+cYJIxzzmszT/jz4&#10;N1XwjdeILbxNok2h2L+VcXyXiGCB+PlZs4B5HB9aDWWMw8ZckpxTte11e3f089jrqK4uP9ozwHL4&#10;XbW18XeHzo8c4tWvPt0fkiUjITdnG7HOOuKmuPj14MtPBsPiKTxPoa6DcS+RFfm8j+zySc/KHzgt&#10;wePY0GazLCParHa/xLbvvt57HXUVycnx28HReC08Rt4m0VdBkk8ldQN4n2dnzjaHzjOQeKRvjx4N&#10;TwWviQ+JtEGgtL5AvzeJ9nMn9zfnG7jpQP8AtDC/8/I7c3xLbvvt57HW0Vk+D/Hej/EHRo9R0PUr&#10;PVrCRii3FrMssbEcEZUkZHpWhe38OnQPNPIkMMal3d2CqgHUknoBQdFOrCcFUg04vW62t6k1Feb6&#10;P+178Mtf8Tro1n438Oz6lI/lpCt4vzt02hvuk57A13mpa9Z6Lp0l5eXENnawqXkmmkCRxqOpLHgC&#10;gxw+Ow2Ii50KkZJbtNNL1tsXKK880j9rH4a6/r0Gl2Pjbw7dahdSiGGCK9Rmlc8BVweSe2Oteh0D&#10;w2Mw+ITlh5xmlo+Vp2+4KKzfE3i/S/BmlSX2rX9nptlD9+e5mWKNPqzECuIsf2wvhdqd7FbQePPD&#10;Mk8ziNEF8mWY8AdaCMRmGFoSUK9WMW9k5JP8Wek0VT1bXrPQdOmvL66t7O0t1LyzTyCOONR1JYnA&#10;H1rh/CP7Wvw18d+I10jSPGnh++1J22Jbx3S7pT6Ln734ZoKr47DUZxp1qkYylsm0m/RPf5HolFNR&#10;94oeTYKDqHUVwHij9qf4c+CtWksNU8aeHLO9hOJIHvo98Z9CM8H2NdH4F+JmgfE7RDqXh7VrHWbF&#10;XMZntJlkQMOqkjoRkcH1rGOIpSlyRkm+11c7a2W4ulSVerSlGD2k4tJ+jasblFcD4+/ak+Hvwu1s&#10;ab4g8XaJpeocZt5rkeYmem4DJX8cV1nhrxfpnjLRYdS0m+tdSsLkbori2lWWOQezA4pxr05ScIyT&#10;a3V1cmtl+KpUo16tOUYS2k4tJ+jas/kaVFcJ8Q/2nPAHwn1VbHxH4s0XSb1gD9nnuB5gB6EqMkfj&#10;iul8J+ONJ8daHDqej6hZ6np9wMx3FtMssb/QqcU41qcpOEZJtdL6/cFXL8VSoxxFSnKMJbScWov0&#10;bVn8jWorz3xv+1d8Ofhv4h/snXPGWg6dqAO1oJLpd8Z9GAzt/HFdpofiWw8T6RDqGm3lvf2Vyu+G&#10;e3kEkcq+oYZBpQr05ycYSTa3SewV8vxVGnGtWpyjGWzcWk/RtWfyL1Fef+Of2p/h38M9f/svXvF+&#10;h6XqOQDbzXK+Ymf7wGdv/AsV2WheJrDxRpNvqGm3dvf2N0u+K4gkWSOQeoYHBpwrU5ycIyTa3V1d&#10;BWwGKo0o1qtOUYS2bTSfo2rP5F6ivPfGv7V/w4+HWvnS9b8ZaDp2oqdrW8l0vmRn/aAzt/HFddZe&#10;NtJ1Hw3/AGzb6jZzaT5JuPtscytB5YGS+8HG0AZzmpjiKUm4xkm1urrT1HWy7F0oRq1aUoxl8LcW&#10;k/RtWfyNSiuP8MfH7wV41tb+bR/FGh6lDpcJuLx7e8SRbWMZy7kH5V4PJ9KPDv7QPgnxbpmoXume&#10;KNDvrTSY/OvZob2N0tU5+ZyD8o4PJ9KFiKTtaS121XTcqWW4yN1KlJctk/deje19NL30vv0Oworg&#10;bT9qf4b30e+Lxz4VdQcE/wBpw9f++qKn61Q/nX3ot5Pj07OhP/wGX+R+av8AwU7+M83xW/al1WwS&#10;Zm0zwko0q2QN8u9eZm+pckfRFr53rV8deIZPF3jXWNWkZmfU72a6JPfe5b+tZVfhWOxTxGInXl9p&#10;t/5fgf6G8O5VTyzLKGApqypwivnbV/N3b8wooorkPaCiiigAooooA9y/4J2/Gmb4NftR6CzTNHpv&#10;iCVdJvgWwpWVgEY9vlkCH6Z9a/X4HNfgvpWpTaNqlteW7FLi1lSaNh2ZWDA/mK/dzQr5dU0m1ulO&#10;VuoUlH0YZr9L4FxUpUalB7Raa+d/8j+UPpDZTTpY7C5hBa1Iyi/Nwaaf3St8jw//AIKbHH7Fvi76&#10;W/8A6UR18O/BM5/4JsfGLP8A0GNM/wDR0VfcX/BTf/ky3xd9Lf8A9KI6/L/wvH44b4KeIm0v+1P+&#10;EHW4gGsiJv8ARfN3L5XmD13bcV9vP4j/ADn8U8Z9W4iUuRy5sNOOivbmjVjd+Svd9kmfSn7F3jq/&#10;+Gn/AAT5+MmsaXI1vqEFyscMynDQtJFHHvB/vANke4FeDfC/9nSf4rfA/wCIPjr+1fIbwULeRrZ4&#10;fMN75rHcS+4bcAE9Dk17B+zb/wAo0fjR/wBf9v8A+0q8q+Dv7SFr8L/2e/iN4Jm0y4urjxwkCQ3S&#10;yhUtTGWPzLjJznt6VPRXPhsZUws8Pl1LMJfulhqjW/xt1eV6dXJR8tFfQ7r4XfETUvEP/BN74qeH&#10;7y4muLPQNR0qazDsW8hZrpdyD0XMecerH1qx8Gx/xrK+Kvr/AG/Zn/0TVr9iH4RX3xx/ZX+Nvh3S&#10;136ldJpk9rGTjzpIXmlVM+rbMDtk143p/wAYPEnwu+FXiz4a3Wnx29nrl3FNexXcLJc2k0TA/LyM&#10;Z2qCGB6cYo7Njli54fDYTHYq7hPDVaSla65uatFR+ScfRWNqxUf8MM3/AP2OkP8A6RPXbeLP+UWX&#10;hb/sd58f9+Jaq/Cb4San8Vf2AvGkmk20l5d+HfEtvqLQRKWkeIW5RyB32q+7jsD9K841D493mofs&#10;2Wfw3k0+H7Hp2ttrMV4JCJMtG6GMrjBGWznOR0x3qTi9tHB4dTxCaVbCuMHZ2b59vwf6nretD/jV&#10;Fo//AGOkv4/u2pusoP8Ah05pP/Y+N/6TzU7Wv+UUOjf9jpJ/6A1Gs/8AKJvSf+x8b/0nmqv8j2Jb&#10;y/7AY/8Atp9Xf8EhlB/ZMU9/7Yuv/ZKz/wDgsL8Q9R8H/s9aXplhNJbx+ItSFtdtG20yQrGzlD/s&#10;khcjuBitH/gkL/yaUv8A2GLr/wBkrkf+C1n/ACR/wb/2GZP/AEQ9afYP1rFVp0vDlTpuz9jFadm0&#10;n96dj5Csv2N/FHiL9nvw7498NWereJG1q+uLSbT9N06SeWyEbFVkJTJIYq38IA4Gea9I/bU+L3jh&#10;/wBmr4T+FfFEOr6XeS2E1xqcN4rRXF2YpfKhMqthuEXdhupbPpX1z/wSqTf+xj4fz/z9Xn/pQ9fO&#10;n/Ba0bfip4LH/UKm/wDRtTKKUbo+CzHhWllfCMs3wdSUfb0qKnD7LbcG331d9NtWtjU/ZF/4Jetq&#10;en+B/iJd+MlhLNba0NMi0vdwGEip5xlHPAydnGT9a/Qavz1/YD0j49R/EPwTNqb+IR8NWtycTXET&#10;Wn2byG8rauS33tmMDPFfoVWkLW0P1fwxw+Bp5W54LCzoXaUue95tRXvK7fuu+lrLyPzR/wCCxfxN&#10;1TVvjxp/hU3Ey6PpOnxXQtw5Eck0pbLkdCQoABPTJ9Tnwj9on9n2X9mr4qaf4fm1RdWmmsrW/eZL&#10;fyVRpOdgG5s7cfeyM+gr1L/grjJu/bButuCV0m0B9jhv8aZ/wVBRov2rrBWXay6Lp4I9Dg1jLdn4&#10;PxhRhicdmmMrXlOnWpxi7vSL9omrbbRXpb1PZP8AgsH8RNQ0f4cfD/w3bXEsNjrKTXd6isR5/krC&#10;I1b1GZGOD3Ar5P8Aiz+z5L8HfhR8PPF8esG5k8aWsl4kKQmJrBkZcYfcd3UHOFwRX0h/wWX6/C3/&#10;ALB95/7bV87/ABs/aItfiv8ABb4c+FYdNuLObwPZy2s1w8oZbouVOVAGRjHf1ok9dTfxDq4aed5h&#10;9bfvxhSVLV6P922lbT4XJ66at7n6qfsieN774j/sz+C9a1OQzahfaXEbiQnJldRsLn3bbk+5rnv+&#10;CgfxG1L4WfsneKtV0eaS11ExR2sU6NtaDzZFjZlPZgrHB7HmrH7A3/JnngH/ALBg/wDQ2rlf+Cp8&#10;yxfsX+Iwxx5lxaKPc+eh/pXNmtSUMDVnF2fK/wAj+x/C2CxeLymOIXPzuhzX1vflvf16n5teGPgD&#10;ceLP2dPFnxHk1URReHb+2svshgMj3bzMoLGTcNu3eD0bPt1r68/4JdeKJ/BH7GPxO1q3XdcaVeXN&#10;1ED03JZxsM/iK8S+Fhz/AMExfih/2Men/wDocNet/wDBO/8A5R/fGL633/pAlfnOS040sXSnT3dK&#10;Tfr72v4I/rnj7FVMbk2MoYl80YYunBKy0jak7ab6ybu9de1j5o+AvwH1D9qrUPHWpXmuyW974f0e&#10;416eaeM3D30i87WO4Y3c5bnHHBr3f/gkl8XdV8Nt8QdHWaSbTrPRJNaggZyUimi4O0dtwYZx12iv&#10;Cv2Vv2krX9niHxslzpdxqR8WaFNpEflyiP7Oz5w5yOQPQV6X/wAEtePFPxL/AOxMu/5rXLktSnHE&#10;4eVJ+++bm387eR7PHWFxNbKsyo4yCeHiqPstF0a5rW10emvTRaHmvwK+DmpftgfEfxZNqGvSWt9a&#10;aXda9cXMsRuGunQj5D8wxksBnnAHANdt+wL8edf+Fvhz4qWWnXUqwr4TutWgQsdlvdRFESVR2P73&#10;Jx12gHoK8p+BH7QOsfs9aprV5o9vY3E+uaTNpMhuVZhFHIVJZcEfMNvGcj2r3j/gn/8AsleJPiL8&#10;PfiNrf2WWxtta8NXOi6S86lFvppdrblz/ADGoLf7fGcGssp5qlam8Nf2vvuT17aHZxk6eHwOKWbu&#10;Kwj9iqcXbdS95WSv272SdrK54/8ABn9n66+P/gr4ieJptaaCbwfp/wDakgliM73zsWJDOWBUkI3z&#10;cnJHFfQP/BL/AONWseD/AIJ/GK3WeSa18MaI+uWEbtkQSrFOWCjsGKIcDjIPqa+d/hd8cda/Z10X&#10;x94XOl28n/CVWTaPfx3BZZLN1LqSuP4huYYPFesf8E8+Pg5+0J/2JNx/6Iua0yepCGKouldTtPm9&#10;bSt+FvmcvHGDxGIyrGrGpSoOdB0lppHmpqW2urct+j00PIvhX8Jrr4/WXxA1y81maG88M6NP4gme&#10;WMzNfSB13KxLDGdzc8844r6E/wCCcfxv1zwj+zl8ZrW3uXaPw3o/9q6crsSLWd0lBIHplEbHqp9a&#10;+Yfhlp/jDUNG8UDwqNSazTTGbXBaPgGzDLu8wdSmcZAzX0N+wvrWhp+yX8dtNjhmTxE2hvcSys2U&#10;ltRG6qqjqCrs2fXevpWeS1OXEQnC8Xyzu9fedna3p+aNuPMN7XLMRQr8tWHtcOoxSV6a56afN1V9&#10;beT0028d+DfwDufj/wCEPiN4kuNaa3n8G6U+szCSEzPqD/MzKWLDaTtb5ueSOK9r/wCCffxF1C8/&#10;Zr+N3hW4mkl02z8Oz6jbRMxIgdopEk2+gOE4HcE14x+z3+0VbfBb4d/EfRJ9LuL6TxzoraVFLHKF&#10;FqxVxvYEfMPm6DHSvRv+Cev/ACTv46/9iVP/ACejKalNVqTpP3nGfNv2lbfytsTxnh8VUwGNWLj+&#10;6jUoOjpHRKVPmtbX4uZa67paFf8AYNGPhZ8fPbwJd4/74eq37GA/4sP8fv8AsVFH/j71Z/YO/wCS&#10;WfH7/sRbv/0CSq/7GH/JB/j9/wBiqv8A6G9bYP4MN/hq/lIxzr+Jmn/X3CfnSPnPFFFFfLn6wWtQ&#10;spNMv5raZds1vI0br6Mpwf1qGvWv25/hc/wk/an8XabsKW11eNqNrlcbopz5gx7Akr9VNeS1viqE&#10;qNWVGW8W19x5+U5hDHYKljaXw1IxkvmkwooorA9AKKKKACiiigAA3HHrX7seAdNfRvBOkWcn+stb&#10;KGFvqqAH+Vfjb+yT8LZPjJ+0b4R0FY/MguNQSW64yFgj/eSE/wDAVI+pr9qETYOK/SOA6ElCrWez&#10;aX3Xb/NH8t/SJzCEq+CwMfiipzfpJxS/9JZ4L/wU3/5Mt8Xf9u3/AKUR18O/BRtn/BNr4xDr/wAT&#10;nTP/AEdFX6oeJfC+m+M9Fn03WNPstU066AWa1u4FmhlAOcMjAg8juKw9P+BfgnSfDF5olr4P8L22&#10;i6g4kutPi0uBLW5YYwXiC7WIwOSD0Ffeyhd3P4i4m4Gr5pmrzCFVRXsZ0rNNu8ozV/Rc34H5z/s3&#10;Pj/gmn8aP+v+3/8AaVcr+zh8MPD/AIs/Y9+M2valpdreax4fitG066kU+ZaFy27ac454r9RtL+Cn&#10;g3QvDN5otj4T8N2ei6id13YQabDHa3R45kiVQrdB1B6U3Rvgl4N8O6BfaTp/hPw1Y6XqnF5ZW+mQ&#10;xW93xj95GqhX4/vA0vZnz9Pwrq3wyq1YSVKjOk04t3lL2lpK/ZzT76aH59/8E1PjHH8APgd8X/F0&#10;ljJqS6ONNcWyyeUZSzToBuwcct1welYn7V3/AAUnh/aY+FV34ch8F2+jz3ksRe+kuxcSKiNu2r8i&#10;kZIHfpniv0ZsvgD4F0zw3qOj2ng/wzZaTq4AvrS20yGGG7x03qigNjsT0rF0r9jv4V6LfR3Nt8Pf&#10;CUc0RyjHTYm2n1AYEZ96OVpWRcuAeIKeU0smwmMhGkoSjNON+ZynJtq6b+GSW62PFf8AgkR8LtS8&#10;Dfs76hqGpW01p/wkmpG7tY5FwWgWNEV8dfmbdj1AB71yn/BYH4caD4c+CmkarYaLpdnql3r8aT3V&#10;vapHNMDBOSGYDJyQDz3FfbUFtHaxLHGixog2qqjAUegFZXjP4eaD8R9MWy8Q6LpOu2ayCVbfULSO&#10;5iDgEBtrgjIBIzjPJquX3bH1mJ4Lpy4b/sClJXUOVSktne7fld326H5x6D8N9S+IX/BJiRtLt5Lu&#10;fQ/Ek2pSwxrl2iX5HIHfaH3HHZTXhMv7Qks/7LMfwzk09Wjt9fGtxXokwV/dOjRFMc8tnOfXg1+y&#10;nhbwHofgbRF03RNH0zR9NUsVtLG1S3gUnrhEAXnvxzXH63+yH8LfEWoyXd58P/Cc1zMd0kn9mxK0&#10;h9TgDJ9zzUun2Ph808KcdUpUXgsTGM1RVGd07SS6re19OnRO6PIP+CQ/y/slr/2GLr/2Ss7/AILD&#10;fDzUfGH7PWl6nY28lxH4d1MXV2I13GOJkZC577QduT2Bz0zX1D4N8DaN8PNBh0vQdLsdH023z5dt&#10;aQrDEmTkkKvGSeSe9aF5Yw6jbSQ3EUc0MqlHjddyup4IIPBB9DVculj7/wD1T9pw0sgrT19moOSX&#10;VW1t2uvu7H43j9rbXtO/Zz8OfD/RJNQ0RtF1Ce9mv7O9eKS78wsVQhcEBSzdznjpivQf2vPgl410&#10;79mP4V+KPEP9q6hNHZ3EWoyXTtLNZ+dN50IkJyQCpxz0IwcHFfodpX7Inwv0TxKusWngPwvb6hG/&#10;mJKlgmI2/vKuNqn3AGK7zVdCstd0+azvrS2vLW4XZLBPGJI5F9GU5BHsan2emp8Fg/CfG1MJXoZn&#10;i+ZyhGnDlT5YqDi4tp2v8KWnS+rbufAv7In/AAU/Omab4F+Hl54T8xle30YX8V9twCRGr+WUznkZ&#10;G71r7v8AHHiSLwd4P1TWJ1aSHSrSW8kVfvMsaFyB+ArktI/ZL+GPh/X7fVLHwH4Xs9QtZRPDNBp8&#10;cbQuOQy4GAR2x0rovir4buPGXwz8QaPa7Bc6pptzZxFzhQ8kTIufbJFXG6Wp95wzledZdgKlDMa6&#10;rSirQ5VayUbJbK/Te/qfjj8aPj3cfHj4+3HjbXrGN4rq6idrCGTaBBHtVYgxB/hXBOOpJx2q7+1T&#10;+0e37S/xgXxU2kjSGW2htvswmM3+rzzuwOufSvr39hP/AIJuax8LviDq198TPDvhPWdLmsfItYLl&#10;ItQVZt6neFdSF+UEZ6813X7c37A1j8UvhhY2fw28HeDdF1qC/SaaS3sYNPaSHY4K70QZ+YqcE9qx&#10;5Ha5+Dw8P+JMTlFfG1pNTqS55U3D35Si3Z7f3pNJaa7Hy5/wUF+N9v8AtD/Cb4P+Jrezk0/7Ra6l&#10;byW7vv8ALkie3RsHjIJXIOOhrmv2n/hjoPg/9mf4M6vpel2tnqWv6bPNqFxGMPdsCmGbntk194fs&#10;k/seWXgn9nXQ/DPxF8M+F9e1LSri6lRbu0iv47cSylvkZ1OCRtzj0Feta58D/BfifR7DT9S8I+Gd&#10;Q0/S12WVrc6ZDNDZr0xGjKVQcD7oHSr5L6n2j8Ncfm1Ktj8bOMauIpUlaUdYTiqfM32vytad7HD/&#10;ALA5z+x34B/7Bi/+hNXyv/wWD/aRvW1i1+GFrbpFZIkOq3ty2S8zHf5ca9goxuPqcenP37omg2Ph&#10;jR7fT9Ns7XT7G0QRwW1tEsUMKjoqqoAUD0AxXxJ+3r+wJ8QP2h/2iV8SeHodJk0t7G3t2a4uxG6s&#10;hbdlcHIwa8HianiZ4B0sMm22k0u3U/rXwRp5ZluaYZZxUio0KekpOy54qKT9d2k+vmj5J0f9pG30&#10;P9k3V/hlb6EfN1vUU1G51NrrJ3I8ZCiPb93EYH3u5PtXqn7BHx6t9F+DHxM+HM1lJ52saPqOrW94&#10;JPl3JahWiK4/uqWBz2xiv0Em/ZO+GDWbKvw38BiQrgH+wLTIP18uvlT9jH/gnb43+DH7Sba/4msd&#10;Bbw4La8t2jjuFmE6SqUVfLx90g8g8Y4r5tZFmGFxVGSlzq3LdL4Y+f3vXc/Y5eIXDWbZRjoSpujL&#10;mVZKU9alXdcuvTkirLSzWh4B+wT8LPD/AMS7X4oNr2lWuqNo3hS4vbLzgT9nmUHa6+4roP8Aglwd&#10;nin4l/8AYm3Y/Va/Sbwt8EvBngZbxdE8JeGdHGoR+TdCx0yG3+0x8/I+xRuXk8HI5o8J/BDwX4Cl&#10;uZNC8I+GdFkvIvJuGsNMhtjPH/ccoo3L7HivSwnCsqMqMudXhzX03vt93mfL5z4xUsdTx1JUZ8uI&#10;9nyJyTUOS3Np/eavp8z85/8Agjxpdtq37SOsx3VvBcIugykLKgcZ86HnBr7/AP2mPivD8B/gZ4i8&#10;TSMok02yf7KvZ52+SJfxdlH0rb8GfBXwb8ONQlu/DvhPw3oN1MnlyTadpsNrJIuc7WZFBIyAcGtT&#10;xX4O0jx3osmm65pen6xp0xBktb62S4hkwcjKOCpwQDyK9fKcqq4LAvDRknLWzt1e33HxPGXGGEz7&#10;iCGa1KUlRXInBtXaj8Svtqfkj+yn8J/+Fm+HPit4v1aNbyHw74bu5lkkXduvJlO1ue4USH1ziuy/&#10;4J4Ln4PftBKMkt4JuAAOf+WFyK/Srw/8HfCPhLQrzS9J8L+HtL0zUci7tLTToYILrIwd6KoVsjjk&#10;Him+Evgv4P8AAMN5HoPhXw5oseoII7pbDTYbZblRnAcIo3Dk8HPU15GF4TlRnSnzr3VK+mrcrq/y&#10;0PuM48ZaeOo4ui6EkqkqTgrq0Y03FtP1ab07+R+PX7P37QH/AAovSfG0C6Z/aEni3Q5NHVjL5a22&#10;8g+YRg7uB04+tet/sQ/DLU7T9nX42eL5reSHSZvC9xpltKykC4k/1j7fXaFUEjjLY9cfoGP2MPhM&#10;Lrzv+Fd+Ed+7dzpsZXP0xj8MV3MXgrR4fDbaMmlacmjtEbc2K2yC2MZGCnl427SOMYxWOB4TrU5J&#10;16iaipKKS6yT3+86+IfGbAYmlOOX4WUZ1ZU5VJSktVTcWkkrq9o2vp3s2fk7+yB8M9B8dfBz40X2&#10;saXa3154f8NPd6fLKMtaTBJTvX3BUflXcf8ABLHwjL4/tvi5ocLBZtY8LtZxk9nkLoM/ia/RTw78&#10;DPBXhDT9QtNJ8I+GdLtdWj8m9htNLhgjvEwRtkVVAdcEjDZHJqfwT8H/AAl8M5riTw34X8O+H5Lp&#10;Qszabp0NoZgOQG8tRuxk9fWtsHwpKjOjJyXuKSdlq73/ACucGeeMUMdh8dRp0pr27puF5JqHIoX0&#10;83G+nfU/H74bfFXWf2ZZPiD4bvtHb7R4l0e58PX0NwTHJZswKhx16ZJx3BHNU/g18d3+EXgTx5oq&#10;6ct8vjbShpjSmXZ9kwSd+MHd16cV+w/i/wCB3gr4g6gLvXvCHhfXLpRtE2oaXBcyAem51JrJ/wCG&#10;Ufhb/wBE18A/+E/af/G64/8AU/FwaVKurRuo3Wyd7/me+vG7Jq1ObxeAlz1ORztPRyhZxfR6NL7r&#10;O5+Jiws4+VS3bgUV+42jfAfwP4dtDb6f4N8K2MDNvMdvpMESFuBnCoBngflRXKuA6vWqvuf+Z6cv&#10;pFYW/u4KVv8AGv8A5E+Yf+Ct37NEnxB+Hln480q383UvC6GG+VBl5bMnOcd/LYlv91mPavzZr96t&#10;Qso9StJLeaNJIZlKSI4yrqRggj0NfmD+35/wT21L4Ja/eeKvCVnNfeD7qQyzQwjdJpDE5KkdTF6H&#10;+EcHsTtxhkM3P69h1f8AmS39f8/vOXwT8Q6MKK4ezGai0/3Um7Jpu7g33vrHve26V/lOijpRX52f&#10;00FFFFABRnFAGa+m/wBg/wD4J/ar+0L4htfEHiK1uNP8E2sgkLP8j6qRz5aA8+WcAM/THCnOSOvA&#10;4Kti6yo0Fdv8PN+R4ufZ/gsmwU8dj5qMI/e30UV1b6L79Ls90/4JB/s0y+GPD998RtWt/LudZjNn&#10;pIcfMtuGBkk/4GygA+insa+4araPpNvoWl29nawx29raxrFDFGu1I0UAKoHYADFWa/bcry+GCw0c&#10;PDpu+76s/gXiziSvnua1czr6c70X8sVpFfJb93dnnP7SH7QDfs/eHtBuovD994lvfEWtwaDZWNnN&#10;HDJJPMkjJ80hCgfuyOT3FY/hH9qK+1f436N4F1rwVq3hvU9a0STWo5Li7gmRBGwV4j5bH5gWHPSu&#10;T/4KPfD+8+I3w28F29r4e17xNaab4zsdQ1Ky0bIvDaJFcCRkIZSDllGQwOWHNfLPxJ/Zz+KmueBv&#10;hw2qeEvGut+JrHwtqNna3EFyTcaReSX++zNxMJBykOM7mOAOckcelFHzZ9U+Mf8AgoJZeEfjnfeD&#10;W8I6xcW+n6gdLk1dLiIW5uBZtd7AhO//AFakZxjPeqGr/wDBRdfCv7NL/FDW/AOvaXo9zJaLpcDX&#10;lvLNqiT5IdNjHaFAyQ2DzXj958CviB4g8a3evXXhfWE+3+OJ7nbIimXyItEe0Fw2CcJJKMKTjO4c&#10;c10HxH+APj7x5+yd8B/AumaDHHf6fGJtYGqLIlrp5i0+aMLOUBZSXl+UAH5lHQZo0A9G8X/8FItB&#10;8GfEC30u48M65PozR6S1xrMEkLQ2jakjNbBkLByDsYEqDjFY3hr/AIKo6Bqqae2peEtd0GPVr3T0&#10;s5Lq4gKSWV75/lXjFWO1R5D7kPIBHJ5x5R+zh+xV4g+Kt9dXnj7SvFWiyaH4Z8PRWFhJKLez1O/s&#10;obmJTOpBMhiYRsOQB5pzkHjnfE/wX+K37Q37OPgf4Wan4I1rQfDfhnUdGsLi6ktQt0sqpdx3Vwp3&#10;kPborRENtHLd+xoB754m/wCCpvh3wh4DbX9Q8L63a29xpFvrVhDJJGs19BPevaxYH8JZYzLz/B71&#10;3X7TP7Zlv+zjpnh+f/hF9U8RS6/Z3d+sNpPFEbeG2hWaVmMhAOEOcDk4NfGvxt/Zf+J3x+Tw/dat&#10;4P1mG48K/Dz+zLmBIMR3up21xPDCqf3srIJlxxgivTv29tR1bXfih4d8PaV4U8Ra5daF8P8AV/tX&#10;2G1EvkvfW4tot3IwqtG5Y9RxgGnyoD2xv2/dAT40+AvBLaPqX2zx74eXxDBc708mzR4Z5UhfnJdh&#10;buBjjJFct4G/4KkaD4putHh1Dwjr2gtr09n9iluZoXhltbiWWIXO5WJCo0LblIBxXzp4H+HHxF+K&#10;mseDfiRonheaTQNJk8NWcPmxSDUZYILOSGeWJR8pgVribeSc8DA61oeJ/wDgnn4il/Y68ISafaeL&#10;J/iFq+o2FhqEN5KH/sCzWS53CJNo8uNfMDnJbkjmloLU908M/wDBT0+OrXwncaD8MvEuqWvjS7ur&#10;LSpFv7WPz5rfeZVIZwVwib8njBA61uaR/wAFBZdT+DXiDx8/w78QW/hnRd6QXTX1s39oyLdC2MaK&#10;G3KdxJywAwtedfCn9nbxJ4H1/wCEFnD4b1G303wv458SXEx8rC2lnLFMlvIfRXyoU981594J+D3i&#10;nT/2Y/EHgOH4d/EhfFHibW4luJ7sn+yUhGpNMJEDSYjURHLlVGTjrRoM9k1L/gqrYaZoxdvh94lf&#10;VrW61GK/09bq332MFgkbXMxfdtbb5owqnJweRXRH/gpH4dvdQ1K007QNWv7rTZNReSJZEVltbKyj&#10;upLlv7qt5qRqDyXOK8BPw2+KXwL+NF9420PwHrOsXMWueKItPjS2Eql7tbb7LNIm9T5DGNssD2pd&#10;P/Z8+JnhD4u/FDxdL4X1S8k+JFvrmgX9vBCHWHzNPiktrmIcny3uPMiJyf4adluB9R/BH9uDw38b&#10;vGPijSbW1urCPwjpNjq19eTuphVbiATlBjnMYOGJ7g4rmvAn/BUH4b+O/Hl5osf9tWUKrEbDULrT&#10;5Y7fUjJE8oVSyjaSqHbvxv7V5R+w3+x94q8BeE/F2k65p95pt54x8Dw29zeXUeFF7NLdlo294o5I&#10;lI9FFcP4I/Yv+L3iLxd/YmreGdO0fT9DOiyyan/aHmQ3f2CwmgUQjYN5kLDOcbO/rS0Ee3af/wAF&#10;VNP1HSoGX4f+Jk1TVLjTl0iwe6thJqdvfmZbecNu2ploiCrcjcOTWho3/BULw7rnhm6vY/DGvQXq&#10;pp5tNPneJZr57u9eyKJhiP3c0cgY5IIXjrXzHpH7L3xG+IVx4Q87wj4w8Nx+H28L6BeXChIrqI2k&#10;l0bi6gYFv3cYdSJMYyRwa9w8V/sUW+kftS/BTR/DOieIP+EX8B2895rGsXbq8F0vnPcQRtISDJMb&#10;rc5AXAEgP0NBnUaB/wAFTvC/iCz8OtH4f1ZbjxD4ybwckBlj3QSKYwbg88x/vV4617h8U/jLb/DL&#10;WvCmmNZXGo6l4v1ZdLs7eFgrKBG8kszZ/gjjRmY/Qd6/OT4f/sRfEjRvjh4b1ObwrrKaPY+IrPW9&#10;ph+W3lk1ONZ5D/uwWyOfRXz3r7u0fwZqnjb9sDU/FGqWNxb6H4N0hdI0Eyrhbu4ucS3VynqFURRA&#10;+z9aHYBPFv7YWm+EvDfxW1OTR76aL4UypFeIkihr4tCkv7v04cD5u4rlfib/AMFBk+Cvwy8O+JPF&#10;vgXXdD/4STV0062tJLu3mkELRCQ3RaNiAgyBjrn0ryz46eHvF6Q/tHeF7PwD4w1R/iFIkukahaWQ&#10;ezl2WcSEF9wOSyEDAPNcV8Z/gB42+NXw58O+HfCfgfxTptj4b8PatJdDxg0zTS3UqW6qtu4Zy0hw&#10;/lqxCjaegoSA+hPGf/BRnS/AvxO8QaBe+ENe+w6Hd3enDVo5oWt7i7t7I3ph27t67owQCQRn8cU/&#10;Af8AwU98M/EO08OTWOgats8RTabAhMsf+jveXNxbgNz/AMs3t23Y6gjFfO/iH9mf4h6/4g1XxhJ4&#10;Z8VPqmsanexyafLGXtxHP4e8o3AiP3ZRcfu/M654pvww/Y28dfDj4pWvleGdWfRm1rwjqkbiL93b&#10;hA0t6Pby5pJNw9896NBantnh3/gr54R8TeAF1y38M64zNZSTi0EsRl89byG0SA84y7TxtuzgKSfa&#10;tg/8FIryV9Ft7f4V+KLjUNW1i48ONai/s1aDU7ct5ttkvhsKoYPwpDDvXx/pP7BfxI8H6NDdWfg/&#10;WpVuPCemahc2ixhWS+g1K1aeAAkDzTDbB8fxcck19GfDr4V+PtXm+F+qappHix7e1+Jmo6ykeryG&#10;e90rSngdLfzyWOz6dtwo0GdZL/wVT0Czttburrwb4lg0+0gnm0e53wsNcMV5HZMqKGzGfPlQDf8A&#10;w5PtTtU/4Kj6RoGlTSaj4L16z1DTDfx6rZtcQs2nS2dzbQTJvUlXH+kowYcYB718263+zJ8TNb8G&#10;Xmhw+A9eW48F22oF5ZFjWLVDJrtpeotqS37wmGFz25GOvFdVZfs5fEL4pHxHNq2heL/sGuaF4wi0&#10;ga3IZrqzjna0NhBJknYxaJiE9ie9OyA+hPEv/BQZLX4szeDfD/gXXPFGqrqdxpcP2a8t4FnkgtYL&#10;iUgyMAAqzhee6mt79pT9s5f2bX0GO68H61rlxq2l3usXMNlPCr6db2iRvcM29gGKrJnCnnaa+S/C&#10;n7P/AI0tNE+F3iHxh4H8fXl3Nqeu6nr9toJeHUbWSYRxQksroQG8tT97lfWu6/b98H69+0lrHh+6&#10;tfhv8Qrq20zTdf0lYreMQS/apYbb7LOxWTBt2kzndwRG+VOKVgPYvAv/AAUM0T4g/GrT/DFj4c1r&#10;+x9UvRpVrr0jxLbve/YlvPIMe7eP3TfexjcMe9fQwr4I/Zz+DHxQ8CftI6HZ6lovibT1/wCEjbXt&#10;Z1C2lWPRbu1k0iGJo2CNteQXMYAXHGDjivvdelDt0AKKKKkAooooAKKKKACo7m0juYXSSNJFkG1l&#10;YZDA9iKKKBrc+Vv2jP8AglP4J+Ls9xqXhuRvBmsTEuwtoRJZSt7w5Xbn1Qgd8Gvjj4z/APBNz4mf&#10;BiOa6uLPTNV0uMnF3Z3sagj1KSFWB9gD9aKK+TzjhvA1aUq6jyytf3dL/LY/YeBPFPiHC4ijl8qq&#10;q020rTXM0vKV1L0u2l0R4O1nKt39nK/vt+zbn+LOK9w+C/8AwTt+JfxshiurGw07T9NkwTd3d9Ht&#10;UH/YQsxPtj8qKK+G4cyqjjcQ6da9l20P6E8T+MsfkGWQxOAUeaTt7ybtttZr8bn2J+zt/wAElvB3&#10;wwurfUvFl0fGOpxYYQSReVYxnrjy8kyY/wBo4P8Adr6ysdPh061ihghjhjhUIiIoVUAGAABwAPSi&#10;iv1jA5fh8JDkw8VFfi/V7s/jXPeJczzmv9YzOs6kul9EvSKsl8kiaiiiu08MTaM0mwZoooAXYvpR&#10;sGKKKADYo7UbBRRQAbB6U37PGX3bV3EYJx2oooAWOFYkCqqqo6ADAFLsGKKKAF24pNg9KKKAE8tf&#10;Sl2DFFFABsBo2iiigA2D0o2CiigBBGo7Uu0UUUAG0UFQewoooANgoCAdqKKAE2L6UuwelFFAAEAP&#10;SjaPSiigA2DNJ5S46UUUALsGaWiigAooooAKKKKACiiigD//2VBLAQItABQABgAIAAAAIQCKFT+Y&#10;DAEAABUCAAATAAAAAAAAAAAAAAAAAAAAAABbQ29udGVudF9UeXBlc10ueG1sUEsBAi0AFAAGAAgA&#10;AAAhADj9If/WAAAAlAEAAAsAAAAAAAAAAAAAAAAAPQEAAF9yZWxzLy5yZWxzUEsBAi0AFAAGAAgA&#10;AAAhAGmx5T/uAwAAQgkAAA4AAAAAAAAAAAAAAAAAPAIAAGRycy9lMm9Eb2MueG1sUEsBAi0AFAAG&#10;AAgAAAAhAFhgsxu6AAAAIgEAABkAAAAAAAAAAAAAAAAAVgYAAGRycy9fcmVscy9lMm9Eb2MueG1s&#10;LnJlbHNQSwECLQAUAAYACAAAACEAQ5oq5uEAAAAJAQAADwAAAAAAAAAAAAAAAABHBwAAZHJzL2Rv&#10;d25yZXYueG1sUEsBAi0ACgAAAAAAAAAhACKXD5y7MwAAuzMAABUAAAAAAAAAAAAAAAAAVQgAAGRy&#10;cy9tZWRpYS9pbWFnZTEuanBlZ1BLBQYAAAAABgAGAH0BAABDP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3238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Or7fDAAAA2gAAAA8AAABkcnMvZG93bnJldi54bWxEj8FqwzAQRO+F/IPYQG+NnEBK40YxIZAQ&#10;6KVxe8hxa20kY2tlLMV2/74qFHocZuYNsy0m14qB+lB7VrBcZCCIK69rNgo+P45PLyBCRNbYeiYF&#10;3xSg2M0etphrP/KFhjIakSAcclRgY+xyKUNlyWFY+I44eTffO4xJ9kbqHscEd61cZdmzdFhzWrDY&#10;0cFS1ZR3p2C6rtbyvrEZXtry/dTcvqwxb0o9zqf9K4hIU/wP/7XPWsEafq+kGyB3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g6vt8MAAADaAAAADwAAAAAAAAAAAAAAAACf&#10;AgAAZHJzL2Rvd25yZXYueG1sUEsFBgAAAAAEAAQA9wAAAI8DAAAAAA==&#10;">
                  <v:imagedata r:id="rId11" o:title="" cropright="51838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3143;top:381;width:23050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eh2MQA&#10;AADcAAAADwAAAGRycy9kb3ducmV2LnhtbESPzWrCQBSF9wXfYbiF7pqJLU0lZhQRCqW4aLQLl5fM&#10;NZMmcydmRk3fviMILg/n5+MUy9F24kyDbxwrmCYpCOLK6YZrBT+7j+cZCB+QNXaOScEfeVguJg8F&#10;5tpduKTzNtQijrDPUYEJoc+l9JUhiz5xPXH0Dm6wGKIcaqkHvMRx28mXNM2kxYYjwWBPa0NVuz3Z&#10;CNn46lS64+9008q9aTN8+zZfSj09jqs5iEBjuIdv7U+t4DV9h+uZe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HodjEAAAA3AAAAA8AAAAAAAAAAAAAAAAAmAIAAGRycy9k&#10;b3ducmV2LnhtbFBLBQYAAAAABAAEAPUAAACJAwAAAAA=&#10;" stroked="f">
                  <v:textbox style="mso-fit-shape-to-text:t">
                    <w:txbxContent>
                      <w:p w:rsidR="00305142" w:rsidRPr="00305142" w:rsidRDefault="00305142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</w:rPr>
                        </w:pPr>
                        <w:r w:rsidRPr="00E56078"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  <w:t>Цел на урока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56078" w:rsidRDefault="00E56078" w:rsidP="00E56078">
      <w:pPr>
        <w:spacing w:after="0" w:line="240" w:lineRule="auto"/>
        <w:jc w:val="right"/>
        <w:rPr>
          <w:rFonts w:ascii="Myriad Pro Cond" w:hAnsi="Myriad Pro Cond"/>
          <w:i/>
          <w:sz w:val="36"/>
          <w:szCs w:val="40"/>
          <w:lang w:val="bg-BG"/>
        </w:rPr>
      </w:pPr>
    </w:p>
    <w:p w:rsidR="006D1C4B" w:rsidRPr="00D33F59" w:rsidRDefault="006D1C4B" w:rsidP="00EE4151">
      <w:pPr>
        <w:spacing w:after="0" w:line="240" w:lineRule="auto"/>
        <w:jc w:val="both"/>
        <w:rPr>
          <w:rFonts w:ascii="Myriad Pro Cond" w:hAnsi="Myriad Pro Cond"/>
          <w:i/>
          <w:sz w:val="28"/>
          <w:szCs w:val="28"/>
          <w:lang w:val="bg-BG"/>
        </w:rPr>
      </w:pPr>
      <w:r w:rsidRPr="00D33F59">
        <w:rPr>
          <w:rFonts w:ascii="Myriad Pro Cond" w:hAnsi="Myriad Pro Cond"/>
          <w:i/>
          <w:sz w:val="28"/>
          <w:szCs w:val="28"/>
          <w:lang w:val="bg-BG"/>
        </w:rPr>
        <w:t>•</w:t>
      </w:r>
      <w:r w:rsidRPr="00D33F59">
        <w:rPr>
          <w:rFonts w:ascii="Myriad Pro Cond" w:hAnsi="Myriad Pro Cond"/>
          <w:i/>
          <w:sz w:val="28"/>
          <w:szCs w:val="28"/>
          <w:lang w:val="bg-BG"/>
        </w:rPr>
        <w:tab/>
        <w:t>Запознаване с Национална програма „Научи се да даряваш“;</w:t>
      </w:r>
    </w:p>
    <w:p w:rsidR="006D1C4B" w:rsidRPr="00D33F59" w:rsidRDefault="006D1C4B" w:rsidP="00EE4151">
      <w:pPr>
        <w:spacing w:after="0" w:line="240" w:lineRule="auto"/>
        <w:jc w:val="both"/>
        <w:rPr>
          <w:rFonts w:ascii="Myriad Pro Cond" w:hAnsi="Myriad Pro Cond"/>
          <w:i/>
          <w:sz w:val="28"/>
          <w:szCs w:val="28"/>
          <w:lang w:val="bg-BG"/>
        </w:rPr>
      </w:pPr>
      <w:r w:rsidRPr="00D33F59">
        <w:rPr>
          <w:rFonts w:ascii="Myriad Pro Cond" w:hAnsi="Myriad Pro Cond"/>
          <w:i/>
          <w:sz w:val="28"/>
          <w:szCs w:val="28"/>
          <w:lang w:val="bg-BG"/>
        </w:rPr>
        <w:t>•</w:t>
      </w:r>
      <w:r w:rsidRPr="00D33F59">
        <w:rPr>
          <w:rFonts w:ascii="Myriad Pro Cond" w:hAnsi="Myriad Pro Cond"/>
          <w:i/>
          <w:sz w:val="28"/>
          <w:szCs w:val="28"/>
          <w:lang w:val="bg-BG"/>
        </w:rPr>
        <w:tab/>
        <w:t>Осъзнаване на важността на правилата за общия успех на класа и на всеки ученик поотделно;</w:t>
      </w:r>
    </w:p>
    <w:p w:rsidR="006D1C4B" w:rsidRPr="00D33F59" w:rsidRDefault="006D1C4B" w:rsidP="00EE4151">
      <w:pPr>
        <w:spacing w:after="0" w:line="240" w:lineRule="auto"/>
        <w:jc w:val="both"/>
        <w:rPr>
          <w:rFonts w:ascii="Myriad Pro Cond" w:hAnsi="Myriad Pro Cond"/>
          <w:i/>
          <w:sz w:val="28"/>
          <w:szCs w:val="28"/>
          <w:lang w:val="bg-BG"/>
        </w:rPr>
      </w:pPr>
      <w:r w:rsidRPr="00D33F59">
        <w:rPr>
          <w:rFonts w:ascii="Myriad Pro Cond" w:hAnsi="Myriad Pro Cond"/>
          <w:i/>
          <w:sz w:val="28"/>
          <w:szCs w:val="28"/>
          <w:lang w:val="bg-BG"/>
        </w:rPr>
        <w:t>•</w:t>
      </w:r>
      <w:r w:rsidRPr="00D33F59">
        <w:rPr>
          <w:rFonts w:ascii="Myriad Pro Cond" w:hAnsi="Myriad Pro Cond"/>
          <w:i/>
          <w:sz w:val="28"/>
          <w:szCs w:val="28"/>
          <w:lang w:val="bg-BG"/>
        </w:rPr>
        <w:tab/>
        <w:t>Изграждане на атмосфера за по-добри взаимоотношения в класа;</w:t>
      </w:r>
    </w:p>
    <w:p w:rsidR="009E78E6" w:rsidRPr="00D33F59" w:rsidRDefault="006D1C4B" w:rsidP="00EE4151">
      <w:pPr>
        <w:spacing w:after="0" w:line="240" w:lineRule="auto"/>
        <w:jc w:val="both"/>
        <w:rPr>
          <w:rFonts w:ascii="Myriad Pro Cond" w:hAnsi="Myriad Pro Cond"/>
          <w:i/>
          <w:sz w:val="28"/>
          <w:szCs w:val="28"/>
          <w:lang w:val="bg-BG"/>
        </w:rPr>
      </w:pPr>
      <w:r w:rsidRPr="00D33F59">
        <w:rPr>
          <w:rFonts w:ascii="Myriad Pro Cond" w:hAnsi="Myriad Pro Cond"/>
          <w:i/>
          <w:sz w:val="28"/>
          <w:szCs w:val="28"/>
          <w:lang w:val="bg-BG"/>
        </w:rPr>
        <w:t>•</w:t>
      </w:r>
      <w:r w:rsidRPr="00D33F59">
        <w:rPr>
          <w:rFonts w:ascii="Myriad Pro Cond" w:hAnsi="Myriad Pro Cond"/>
          <w:i/>
          <w:sz w:val="28"/>
          <w:szCs w:val="28"/>
          <w:lang w:val="bg-BG"/>
        </w:rPr>
        <w:tab/>
        <w:t>Разпределяне на отговорности и ангажименти за работа през годината.</w:t>
      </w:r>
    </w:p>
    <w:p w:rsidR="00E56078" w:rsidRDefault="00E56078" w:rsidP="00E56078">
      <w:pPr>
        <w:spacing w:after="0" w:line="240" w:lineRule="auto"/>
        <w:ind w:firstLine="284"/>
        <w:jc w:val="both"/>
        <w:rPr>
          <w:rFonts w:ascii="Myriad Pro Cond" w:hAnsi="Myriad Pro Cond"/>
          <w:b/>
          <w:smallCaps/>
          <w:sz w:val="24"/>
          <w:lang w:val="bg-BG"/>
        </w:rPr>
      </w:pPr>
      <w:r>
        <w:rPr>
          <w:rFonts w:ascii="Myriad Pro Cond" w:hAnsi="Myriad Pro Cond"/>
          <w:b/>
          <w:smallCaps/>
          <w:sz w:val="24"/>
          <w:lang w:val="bg-BG"/>
        </w:rPr>
        <w:t>Описание</w:t>
      </w:r>
    </w:p>
    <w:p w:rsidR="00910BB5" w:rsidRDefault="00910BB5" w:rsidP="00E56078">
      <w:pPr>
        <w:spacing w:after="0" w:line="240" w:lineRule="auto"/>
        <w:ind w:firstLine="284"/>
        <w:jc w:val="both"/>
        <w:rPr>
          <w:rFonts w:ascii="Myriad Pro Cond" w:hAnsi="Myriad Pro Cond"/>
          <w:b/>
          <w:smallCaps/>
          <w:sz w:val="24"/>
          <w:lang w:val="bg-BG"/>
        </w:rPr>
      </w:pPr>
    </w:p>
    <w:p w:rsidR="00910BB5" w:rsidRPr="00910BB5" w:rsidRDefault="00910BB5" w:rsidP="00EE4151">
      <w:pPr>
        <w:jc w:val="both"/>
        <w:rPr>
          <w:lang w:val="bg-BG"/>
        </w:rPr>
      </w:pPr>
      <w:r>
        <w:rPr>
          <w:lang w:val="bg-BG"/>
        </w:rPr>
        <w:t>Класната стая не е само място</w:t>
      </w:r>
      <w:r w:rsidR="005B710E">
        <w:rPr>
          <w:lang w:val="bg-BG"/>
        </w:rPr>
        <w:t xml:space="preserve">, тя е </w:t>
      </w:r>
      <w:r w:rsidR="004D6B2C">
        <w:rPr>
          <w:lang w:val="bg-BG"/>
        </w:rPr>
        <w:t>онази среда</w:t>
      </w:r>
      <w:r w:rsidR="004C0A5E">
        <w:rPr>
          <w:lang w:val="bg-BG"/>
        </w:rPr>
        <w:t>, в която учениците създават своята общност. Тук не само се усвояват з</w:t>
      </w:r>
      <w:r w:rsidR="00DE58C5">
        <w:rPr>
          <w:lang w:val="bg-BG"/>
        </w:rPr>
        <w:t>нания, но се изграждат отношения и се „учат уроците за живота“</w:t>
      </w:r>
      <w:r w:rsidR="009A0A09">
        <w:rPr>
          <w:lang w:val="bg-BG"/>
        </w:rPr>
        <w:t>. Децата има</w:t>
      </w:r>
      <w:r w:rsidR="00470237">
        <w:rPr>
          <w:lang w:val="bg-BG"/>
        </w:rPr>
        <w:t>т нужда от подкрепа, когато усвояват социалните си роли първо в рамките на класа, после в училището и накрая като част от голямата общност</w:t>
      </w:r>
      <w:r w:rsidR="002239C2">
        <w:rPr>
          <w:lang w:val="bg-BG"/>
        </w:rPr>
        <w:t xml:space="preserve">. Трябва да придобият много качества и умения </w:t>
      </w:r>
      <w:r w:rsidR="00656991">
        <w:rPr>
          <w:lang w:val="bg-BG"/>
        </w:rPr>
        <w:t>– отговорност, самодисциплина, вяра в собствените си сили, загриженост за другия</w:t>
      </w:r>
      <w:r w:rsidR="004723DF">
        <w:rPr>
          <w:lang w:val="bg-BG"/>
        </w:rPr>
        <w:t xml:space="preserve">, сетивност към неговите нужди и </w:t>
      </w:r>
      <w:r w:rsidR="00F618C2">
        <w:rPr>
          <w:lang w:val="bg-BG"/>
        </w:rPr>
        <w:t xml:space="preserve">желание да помогнеш. </w:t>
      </w:r>
      <w:r w:rsidR="007028CB">
        <w:rPr>
          <w:lang w:val="bg-BG"/>
        </w:rPr>
        <w:t xml:space="preserve">Полезно е да имаме опорните точки, за да създадем атмосфера на толерантност, уважение </w:t>
      </w:r>
      <w:r w:rsidR="00E60D9D">
        <w:rPr>
          <w:lang w:val="bg-BG"/>
        </w:rPr>
        <w:t xml:space="preserve">и желание за </w:t>
      </w:r>
      <w:proofErr w:type="spellStart"/>
      <w:r w:rsidR="00E60D9D">
        <w:rPr>
          <w:lang w:val="bg-BG"/>
        </w:rPr>
        <w:t>добротворство</w:t>
      </w:r>
      <w:proofErr w:type="spellEnd"/>
      <w:r w:rsidR="00E60D9D">
        <w:rPr>
          <w:lang w:val="bg-BG"/>
        </w:rPr>
        <w:t>.</w:t>
      </w:r>
    </w:p>
    <w:p w:rsidR="00ED25EB" w:rsidRDefault="006D1C4B" w:rsidP="00EE4151">
      <w:pPr>
        <w:jc w:val="both"/>
        <w:rPr>
          <w:lang w:val="bg-BG"/>
        </w:rPr>
      </w:pPr>
      <w:proofErr w:type="spellStart"/>
      <w:r w:rsidRPr="00C5070A">
        <w:t>След</w:t>
      </w:r>
      <w:proofErr w:type="spellEnd"/>
      <w:r w:rsidRPr="00C5070A">
        <w:t xml:space="preserve"> </w:t>
      </w:r>
      <w:proofErr w:type="spellStart"/>
      <w:r w:rsidRPr="00C5070A">
        <w:t>встъпителна</w:t>
      </w:r>
      <w:proofErr w:type="spellEnd"/>
      <w:r w:rsidRPr="00C5070A">
        <w:t xml:space="preserve"> </w:t>
      </w:r>
      <w:proofErr w:type="spellStart"/>
      <w:r w:rsidRPr="00C5070A">
        <w:t>лекция</w:t>
      </w:r>
      <w:proofErr w:type="spellEnd"/>
      <w:r w:rsidRPr="00C5070A">
        <w:t xml:space="preserve">, </w:t>
      </w:r>
      <w:proofErr w:type="spellStart"/>
      <w:r w:rsidRPr="00C5070A">
        <w:t>изясняваща</w:t>
      </w:r>
      <w:proofErr w:type="spellEnd"/>
      <w:r w:rsidRPr="00C5070A">
        <w:t xml:space="preserve"> </w:t>
      </w:r>
      <w:proofErr w:type="spellStart"/>
      <w:r w:rsidRPr="00C5070A">
        <w:t>същността</w:t>
      </w:r>
      <w:proofErr w:type="spellEnd"/>
      <w:r w:rsidRPr="00C5070A">
        <w:t xml:space="preserve"> и </w:t>
      </w:r>
      <w:proofErr w:type="spellStart"/>
      <w:r w:rsidRPr="00C5070A">
        <w:t>целите</w:t>
      </w:r>
      <w:proofErr w:type="spellEnd"/>
      <w:r w:rsidRPr="00C5070A">
        <w:t xml:space="preserve"> на </w:t>
      </w:r>
      <w:proofErr w:type="spellStart"/>
      <w:r w:rsidRPr="00C5070A">
        <w:t>Национална</w:t>
      </w:r>
      <w:proofErr w:type="spellEnd"/>
      <w:r w:rsidRPr="00C5070A">
        <w:t xml:space="preserve"> </w:t>
      </w:r>
      <w:proofErr w:type="spellStart"/>
      <w:r w:rsidRPr="00C5070A">
        <w:t>програма</w:t>
      </w:r>
      <w:proofErr w:type="spellEnd"/>
      <w:r w:rsidRPr="00C5070A">
        <w:t xml:space="preserve"> „</w:t>
      </w:r>
      <w:proofErr w:type="spellStart"/>
      <w:r w:rsidRPr="00C5070A">
        <w:t>Научи</w:t>
      </w:r>
      <w:proofErr w:type="spellEnd"/>
      <w:r w:rsidRPr="00C5070A">
        <w:t xml:space="preserve"> се </w:t>
      </w:r>
      <w:proofErr w:type="spellStart"/>
      <w:r w:rsidRPr="00C5070A">
        <w:t>да</w:t>
      </w:r>
      <w:proofErr w:type="spellEnd"/>
      <w:r w:rsidRPr="00C5070A">
        <w:t xml:space="preserve"> </w:t>
      </w:r>
      <w:proofErr w:type="spellStart"/>
      <w:r w:rsidRPr="00C5070A">
        <w:t>даряваш</w:t>
      </w:r>
      <w:proofErr w:type="spellEnd"/>
      <w:r>
        <w:t xml:space="preserve">“, </w:t>
      </w:r>
      <w:proofErr w:type="spellStart"/>
      <w:r>
        <w:t>учениците</w:t>
      </w:r>
      <w:proofErr w:type="spellEnd"/>
      <w:r>
        <w:t xml:space="preserve"> </w:t>
      </w:r>
      <w:r w:rsidR="00EC764F">
        <w:rPr>
          <w:lang w:val="bg-BG"/>
        </w:rPr>
        <w:t xml:space="preserve"> се разделят на екипи</w:t>
      </w:r>
      <w:r w:rsidR="005170E8">
        <w:rPr>
          <w:lang w:val="bg-BG"/>
        </w:rPr>
        <w:t xml:space="preserve"> и изработват соб</w:t>
      </w:r>
      <w:r w:rsidR="00EC764F">
        <w:rPr>
          <w:lang w:val="bg-BG"/>
        </w:rPr>
        <w:t>ствени правила за работа в кла</w:t>
      </w:r>
      <w:r w:rsidR="00ED25EB">
        <w:rPr>
          <w:lang w:val="bg-BG"/>
        </w:rPr>
        <w:t>са</w:t>
      </w:r>
      <w:r>
        <w:t>.</w:t>
      </w:r>
      <w:r w:rsidRPr="00C5070A">
        <w:t xml:space="preserve"> </w:t>
      </w:r>
      <w:proofErr w:type="spellStart"/>
      <w:proofErr w:type="gramStart"/>
      <w:r>
        <w:t>Г</w:t>
      </w:r>
      <w:r w:rsidRPr="00C5070A">
        <w:t>оворител</w:t>
      </w:r>
      <w:r>
        <w:t>ят</w:t>
      </w:r>
      <w:proofErr w:type="spellEnd"/>
      <w:r>
        <w:t xml:space="preserve"> на </w:t>
      </w:r>
      <w:proofErr w:type="spellStart"/>
      <w:r>
        <w:t>всяка</w:t>
      </w:r>
      <w:proofErr w:type="spellEnd"/>
      <w:r>
        <w:t xml:space="preserve"> </w:t>
      </w:r>
      <w:proofErr w:type="spellStart"/>
      <w:r>
        <w:t>група</w:t>
      </w:r>
      <w:proofErr w:type="spellEnd"/>
      <w:r>
        <w:t xml:space="preserve"> </w:t>
      </w:r>
      <w:proofErr w:type="spellStart"/>
      <w:r w:rsidR="008F2403">
        <w:t>запознава</w:t>
      </w:r>
      <w:proofErr w:type="spellEnd"/>
      <w:r w:rsidR="008F2403">
        <w:t xml:space="preserve"> </w:t>
      </w:r>
      <w:proofErr w:type="spellStart"/>
      <w:r w:rsidR="008F2403">
        <w:t>останалите</w:t>
      </w:r>
      <w:proofErr w:type="spellEnd"/>
      <w:r w:rsidR="008F2403">
        <w:t xml:space="preserve"> с </w:t>
      </w:r>
      <w:proofErr w:type="spellStart"/>
      <w:r w:rsidR="008F2403">
        <w:t>иде</w:t>
      </w:r>
      <w:r w:rsidR="008F2403">
        <w:rPr>
          <w:lang w:val="bg-BG"/>
        </w:rPr>
        <w:t>ите</w:t>
      </w:r>
      <w:proofErr w:type="spellEnd"/>
      <w:r w:rsidR="00ED25EB">
        <w:rPr>
          <w:lang w:val="bg-BG"/>
        </w:rPr>
        <w:t xml:space="preserve"> и се аргументира защо според екипа това са най-значимите правила.</w:t>
      </w:r>
      <w:proofErr w:type="gramEnd"/>
      <w:r w:rsidR="00ED25EB">
        <w:rPr>
          <w:lang w:val="bg-BG"/>
        </w:rPr>
        <w:t xml:space="preserve"> Останалите екипи задават въпроси</w:t>
      </w:r>
      <w:r w:rsidR="00E4284B">
        <w:rPr>
          <w:lang w:val="bg-BG"/>
        </w:rPr>
        <w:t xml:space="preserve"> и в дискусията се раждат нови идеи, които се включват в </w:t>
      </w:r>
      <w:r w:rsidR="00DB1F47">
        <w:rPr>
          <w:lang w:val="bg-BG"/>
        </w:rPr>
        <w:t>Харта на класа. Всички екипи заедно създадоха табло, което да остане в класната стая и към което да се „връщат“ и дописват при нужда.</w:t>
      </w:r>
    </w:p>
    <w:p w:rsidR="006D1C4B" w:rsidRDefault="006D1C4B" w:rsidP="00EE4151">
      <w:pPr>
        <w:jc w:val="both"/>
      </w:pPr>
      <w:proofErr w:type="spellStart"/>
      <w:proofErr w:type="gramStart"/>
      <w:r>
        <w:t>Задължителните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анкета-входно</w:t>
      </w:r>
      <w:proofErr w:type="spellEnd"/>
      <w:r>
        <w:t xml:space="preserve"> </w:t>
      </w:r>
      <w:proofErr w:type="spellStart"/>
      <w:r>
        <w:t>ниво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програмата</w:t>
      </w:r>
      <w:proofErr w:type="spellEnd"/>
      <w:r>
        <w:t xml:space="preserve">, се </w:t>
      </w:r>
      <w:proofErr w:type="spellStart"/>
      <w:r>
        <w:t>обсъждат</w:t>
      </w:r>
      <w:proofErr w:type="spellEnd"/>
      <w:r>
        <w:t xml:space="preserve"> и </w:t>
      </w:r>
      <w:proofErr w:type="spellStart"/>
      <w:r>
        <w:t>резулта</w:t>
      </w:r>
      <w:r w:rsidR="008F2403">
        <w:t>тите</w:t>
      </w:r>
      <w:proofErr w:type="spellEnd"/>
      <w:r w:rsidR="008F2403">
        <w:t xml:space="preserve"> се </w:t>
      </w:r>
      <w:proofErr w:type="spellStart"/>
      <w:r w:rsidR="008F2403">
        <w:t>отчитат</w:t>
      </w:r>
      <w:proofErr w:type="spellEnd"/>
      <w:r w:rsidR="008F2403">
        <w:t xml:space="preserve"> с </w:t>
      </w:r>
      <w:proofErr w:type="spellStart"/>
      <w:r w:rsidR="008F2403">
        <w:t>помощта</w:t>
      </w:r>
      <w:proofErr w:type="spellEnd"/>
      <w:r w:rsidR="008F2403">
        <w:t xml:space="preserve"> на </w:t>
      </w:r>
      <w:r w:rsidR="008F2403">
        <w:rPr>
          <w:lang w:val="bg-BG"/>
        </w:rPr>
        <w:t>заместник-директора г-жа Рени Спасова</w:t>
      </w:r>
      <w:r>
        <w:t>,</w:t>
      </w:r>
      <w:r w:rsidR="00910746">
        <w:rPr>
          <w:lang w:val="bg-BG"/>
        </w:rPr>
        <w:t xml:space="preserve"> заместник-директор на училището,</w:t>
      </w:r>
      <w:r>
        <w:t xml:space="preserve"> </w:t>
      </w:r>
      <w:proofErr w:type="spellStart"/>
      <w:r>
        <w:t>присъстващ</w:t>
      </w:r>
      <w:proofErr w:type="spellEnd"/>
      <w:r w:rsidR="00044D63">
        <w:rPr>
          <w:lang w:val="bg-BG"/>
        </w:rPr>
        <w:t>а</w:t>
      </w:r>
      <w:r>
        <w:t xml:space="preserve"> на </w:t>
      </w:r>
      <w:proofErr w:type="spellStart"/>
      <w:r>
        <w:t>занятието</w:t>
      </w:r>
      <w:proofErr w:type="spellEnd"/>
      <w:r>
        <w:t>.</w:t>
      </w:r>
      <w:proofErr w:type="gramEnd"/>
    </w:p>
    <w:p w:rsidR="006D1C4B" w:rsidRDefault="006D1C4B" w:rsidP="00EE4151">
      <w:pPr>
        <w:jc w:val="both"/>
      </w:pPr>
      <w:r>
        <w:lastRenderedPageBreak/>
        <w:t>1.</w:t>
      </w:r>
      <w:r>
        <w:tab/>
        <w:t xml:space="preserve">Какво </w:t>
      </w:r>
      <w:proofErr w:type="spellStart"/>
      <w:r>
        <w:t>според</w:t>
      </w:r>
      <w:proofErr w:type="spellEnd"/>
      <w:r>
        <w:t xml:space="preserve"> </w:t>
      </w:r>
      <w:proofErr w:type="spellStart"/>
      <w:r>
        <w:t>вас</w:t>
      </w:r>
      <w:proofErr w:type="spellEnd"/>
      <w:r>
        <w:t xml:space="preserve"> </w:t>
      </w:r>
      <w:proofErr w:type="spellStart"/>
      <w:r>
        <w:t>означава</w:t>
      </w:r>
      <w:proofErr w:type="spellEnd"/>
      <w:r>
        <w:t xml:space="preserve"> </w:t>
      </w:r>
      <w:proofErr w:type="spellStart"/>
      <w:r>
        <w:t>думичката</w:t>
      </w:r>
      <w:proofErr w:type="spellEnd"/>
      <w:r>
        <w:t xml:space="preserve"> „</w:t>
      </w:r>
      <w:proofErr w:type="spellStart"/>
      <w:r>
        <w:t>благотворителност</w:t>
      </w:r>
      <w:proofErr w:type="spellEnd"/>
      <w:r>
        <w:t>“? /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>/</w:t>
      </w:r>
    </w:p>
    <w:p w:rsidR="006D1C4B" w:rsidRDefault="006D1C4B" w:rsidP="00EE4151">
      <w:pPr>
        <w:jc w:val="both"/>
      </w:pPr>
      <w:r>
        <w:t>2.</w:t>
      </w:r>
      <w:r>
        <w:tab/>
        <w:t xml:space="preserve">Какво </w:t>
      </w:r>
      <w:proofErr w:type="spellStart"/>
      <w:r>
        <w:t>отличава</w:t>
      </w:r>
      <w:proofErr w:type="spellEnd"/>
      <w:r>
        <w:t xml:space="preserve"> </w:t>
      </w:r>
      <w:proofErr w:type="spellStart"/>
      <w:r>
        <w:t>стопанската</w:t>
      </w:r>
      <w:proofErr w:type="spellEnd"/>
      <w:r>
        <w:t xml:space="preserve"> от </w:t>
      </w:r>
      <w:proofErr w:type="spellStart"/>
      <w:r>
        <w:t>н</w:t>
      </w:r>
      <w:r w:rsidR="00044D63">
        <w:t>естопанската</w:t>
      </w:r>
      <w:proofErr w:type="spellEnd"/>
      <w:r w:rsidR="00044D63">
        <w:t xml:space="preserve"> </w:t>
      </w:r>
      <w:proofErr w:type="spellStart"/>
      <w:r w:rsidR="00044D63">
        <w:t>организация</w:t>
      </w:r>
      <w:proofErr w:type="spellEnd"/>
      <w:r w:rsidR="00044D63">
        <w:t>? /</w:t>
      </w:r>
      <w:proofErr w:type="spellStart"/>
      <w:r w:rsidR="00044D63">
        <w:t>под</w:t>
      </w:r>
      <w:proofErr w:type="spellEnd"/>
      <w:r w:rsidR="00044D63">
        <w:t xml:space="preserve"> </w:t>
      </w:r>
      <w:r w:rsidR="00910746">
        <w:rPr>
          <w:lang w:val="bg-BG"/>
        </w:rPr>
        <w:t>5</w:t>
      </w:r>
      <w:r>
        <w:t xml:space="preserve"> </w:t>
      </w:r>
      <w:proofErr w:type="spellStart"/>
      <w:r>
        <w:t>ученици</w:t>
      </w:r>
      <w:proofErr w:type="spellEnd"/>
      <w:r>
        <w:t>/</w:t>
      </w:r>
    </w:p>
    <w:p w:rsidR="006D1C4B" w:rsidRDefault="006D1C4B" w:rsidP="00EE4151">
      <w:pPr>
        <w:jc w:val="both"/>
      </w:pPr>
      <w:r>
        <w:t>3.</w:t>
      </w:r>
      <w:r>
        <w:tab/>
        <w:t xml:space="preserve">Какво е </w:t>
      </w:r>
      <w:proofErr w:type="spellStart"/>
      <w:r>
        <w:t>нужда</w:t>
      </w:r>
      <w:proofErr w:type="spellEnd"/>
      <w:r>
        <w:t xml:space="preserve">? </w:t>
      </w:r>
      <w:proofErr w:type="gramStart"/>
      <w:r>
        <w:t xml:space="preserve">А </w:t>
      </w:r>
      <w:proofErr w:type="spellStart"/>
      <w:r>
        <w:t>какво</w:t>
      </w:r>
      <w:proofErr w:type="spellEnd"/>
      <w:r>
        <w:t xml:space="preserve"> е </w:t>
      </w:r>
      <w:proofErr w:type="spellStart"/>
      <w:r>
        <w:t>желание</w:t>
      </w:r>
      <w:proofErr w:type="spellEnd"/>
      <w:r>
        <w:t>?</w:t>
      </w:r>
      <w:proofErr w:type="gramEnd"/>
      <w:r>
        <w:t xml:space="preserve"> </w:t>
      </w:r>
      <w:proofErr w:type="spellStart"/>
      <w:proofErr w:type="gramStart"/>
      <w:r>
        <w:t>Посочете</w:t>
      </w:r>
      <w:proofErr w:type="spellEnd"/>
      <w:r>
        <w:t xml:space="preserve"> </w:t>
      </w:r>
      <w:proofErr w:type="spellStart"/>
      <w:r>
        <w:t>кой</w:t>
      </w:r>
      <w:proofErr w:type="spellEnd"/>
      <w:r>
        <w:t xml:space="preserve"> се </w:t>
      </w:r>
      <w:proofErr w:type="spellStart"/>
      <w:r>
        <w:t>грижи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вашите</w:t>
      </w:r>
      <w:proofErr w:type="spellEnd"/>
      <w:r>
        <w:t xml:space="preserve"> </w:t>
      </w:r>
      <w:proofErr w:type="spellStart"/>
      <w:r>
        <w:t>нужди</w:t>
      </w:r>
      <w:proofErr w:type="spellEnd"/>
      <w:r>
        <w:t xml:space="preserve"> и </w:t>
      </w:r>
      <w:proofErr w:type="spellStart"/>
      <w:r>
        <w:t>потребности</w:t>
      </w:r>
      <w:proofErr w:type="spellEnd"/>
      <w:r>
        <w:t>?</w:t>
      </w:r>
      <w:proofErr w:type="gramEnd"/>
      <w:r>
        <w:t xml:space="preserve"> /</w:t>
      </w:r>
      <w:proofErr w:type="spellStart"/>
      <w:r>
        <w:t>половината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>/</w:t>
      </w:r>
    </w:p>
    <w:p w:rsidR="006D1C4B" w:rsidRDefault="006D1C4B" w:rsidP="00EE4151">
      <w:pPr>
        <w:jc w:val="both"/>
      </w:pPr>
      <w:r>
        <w:t>4.</w:t>
      </w:r>
      <w:r>
        <w:tab/>
      </w:r>
      <w:proofErr w:type="spellStart"/>
      <w:r>
        <w:t>Назовете</w:t>
      </w:r>
      <w:proofErr w:type="spellEnd"/>
      <w:r>
        <w:t xml:space="preserve"> </w:t>
      </w:r>
      <w:proofErr w:type="spellStart"/>
      <w:r>
        <w:t>някой</w:t>
      </w:r>
      <w:proofErr w:type="spellEnd"/>
      <w:r>
        <w:t xml:space="preserve"> </w:t>
      </w:r>
      <w:proofErr w:type="spellStart"/>
      <w:r>
        <w:t>човек</w:t>
      </w:r>
      <w:proofErr w:type="spellEnd"/>
      <w:r>
        <w:t xml:space="preserve"> от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България</w:t>
      </w:r>
      <w:proofErr w:type="spellEnd"/>
      <w:r>
        <w:t xml:space="preserve">, който е </w:t>
      </w:r>
      <w:proofErr w:type="spellStart"/>
      <w:r>
        <w:t>дарил</w:t>
      </w:r>
      <w:proofErr w:type="spellEnd"/>
      <w:r>
        <w:t xml:space="preserve"> </w:t>
      </w:r>
      <w:proofErr w:type="spellStart"/>
      <w:r>
        <w:t>нещо</w:t>
      </w:r>
      <w:proofErr w:type="spellEnd"/>
      <w:r w:rsidR="00044D63">
        <w:t xml:space="preserve"> </w:t>
      </w:r>
      <w:proofErr w:type="spellStart"/>
      <w:r w:rsidR="00044D63">
        <w:t>за</w:t>
      </w:r>
      <w:proofErr w:type="spellEnd"/>
      <w:r w:rsidR="00044D63">
        <w:t xml:space="preserve"> </w:t>
      </w:r>
      <w:proofErr w:type="spellStart"/>
      <w:r w:rsidR="00044D63">
        <w:t>добра</w:t>
      </w:r>
      <w:proofErr w:type="spellEnd"/>
      <w:r w:rsidR="00044D63">
        <w:t xml:space="preserve"> </w:t>
      </w:r>
      <w:proofErr w:type="spellStart"/>
      <w:r w:rsidR="00044D63">
        <w:t>кауза</w:t>
      </w:r>
      <w:proofErr w:type="spellEnd"/>
      <w:r w:rsidR="00044D63">
        <w:t>? /</w:t>
      </w:r>
      <w:r w:rsidR="00044D63">
        <w:rPr>
          <w:lang w:val="bg-BG"/>
        </w:rPr>
        <w:t>всички ученици</w:t>
      </w:r>
      <w:r>
        <w:t>/</w:t>
      </w:r>
    </w:p>
    <w:p w:rsidR="006D1C4B" w:rsidRDefault="006D1C4B" w:rsidP="00EE4151">
      <w:pPr>
        <w:jc w:val="both"/>
      </w:pPr>
      <w:r>
        <w:t>5.</w:t>
      </w:r>
      <w:r>
        <w:tab/>
      </w:r>
      <w:proofErr w:type="spellStart"/>
      <w:r>
        <w:t>Сещате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се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някоя</w:t>
      </w:r>
      <w:proofErr w:type="spellEnd"/>
      <w:r>
        <w:t xml:space="preserve"> </w:t>
      </w:r>
      <w:proofErr w:type="spellStart"/>
      <w:r>
        <w:t>компания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е </w:t>
      </w:r>
      <w:proofErr w:type="spellStart"/>
      <w:r>
        <w:t>дарявала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общността</w:t>
      </w:r>
      <w:proofErr w:type="spellEnd"/>
      <w:r>
        <w:t>? /</w:t>
      </w:r>
      <w:proofErr w:type="spellStart"/>
      <w:r>
        <w:t>половината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>/</w:t>
      </w:r>
    </w:p>
    <w:p w:rsidR="006D1C4B" w:rsidRDefault="006D1C4B" w:rsidP="00EE4151">
      <w:pPr>
        <w:jc w:val="both"/>
      </w:pPr>
      <w:r>
        <w:t>6.</w:t>
      </w:r>
      <w:r>
        <w:tab/>
      </w:r>
      <w:proofErr w:type="spellStart"/>
      <w:r>
        <w:t>Можете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кажете</w:t>
      </w:r>
      <w:proofErr w:type="spellEnd"/>
      <w:r>
        <w:t xml:space="preserve"> </w:t>
      </w:r>
      <w:proofErr w:type="spellStart"/>
      <w:r>
        <w:t>името</w:t>
      </w:r>
      <w:proofErr w:type="spellEnd"/>
      <w:r>
        <w:t xml:space="preserve"> на </w:t>
      </w:r>
      <w:proofErr w:type="spellStart"/>
      <w:r>
        <w:t>една</w:t>
      </w:r>
      <w:proofErr w:type="spellEnd"/>
      <w:r>
        <w:t xml:space="preserve"> </w:t>
      </w:r>
      <w:proofErr w:type="spellStart"/>
      <w:r>
        <w:t>неправителствена</w:t>
      </w:r>
      <w:proofErr w:type="spellEnd"/>
      <w:r>
        <w:t xml:space="preserve"> </w:t>
      </w:r>
      <w:proofErr w:type="spellStart"/>
      <w:r>
        <w:t>организация</w:t>
      </w:r>
      <w:proofErr w:type="spellEnd"/>
      <w:r>
        <w:t xml:space="preserve"> в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вашата</w:t>
      </w:r>
      <w:proofErr w:type="spellEnd"/>
      <w:r>
        <w:t xml:space="preserve"> </w:t>
      </w:r>
      <w:proofErr w:type="spellStart"/>
      <w:r>
        <w:t>общност</w:t>
      </w:r>
      <w:proofErr w:type="spellEnd"/>
      <w:r>
        <w:t>/</w:t>
      </w:r>
      <w:proofErr w:type="spellStart"/>
      <w:r>
        <w:t>населено</w:t>
      </w:r>
      <w:proofErr w:type="spellEnd"/>
      <w:r>
        <w:t xml:space="preserve"> място/</w:t>
      </w:r>
      <w:proofErr w:type="spellStart"/>
      <w:r>
        <w:t>квартал</w:t>
      </w:r>
      <w:proofErr w:type="spellEnd"/>
      <w:r>
        <w:t xml:space="preserve">? </w:t>
      </w:r>
      <w:proofErr w:type="spellStart"/>
      <w:proofErr w:type="gramStart"/>
      <w:r>
        <w:t>Знаете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с </w:t>
      </w:r>
      <w:proofErr w:type="spellStart"/>
      <w:r>
        <w:t>какво</w:t>
      </w:r>
      <w:proofErr w:type="spellEnd"/>
      <w:r>
        <w:t xml:space="preserve"> се </w:t>
      </w:r>
      <w:proofErr w:type="spellStart"/>
      <w:r>
        <w:t>занимават</w:t>
      </w:r>
      <w:proofErr w:type="spellEnd"/>
      <w:r>
        <w:t xml:space="preserve"> и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помагат</w:t>
      </w:r>
      <w:proofErr w:type="spellEnd"/>
      <w:r>
        <w:t xml:space="preserve"> </w:t>
      </w:r>
      <w:proofErr w:type="spellStart"/>
      <w:r>
        <w:t>те</w:t>
      </w:r>
      <w:proofErr w:type="spellEnd"/>
      <w:r>
        <w:t>?</w:t>
      </w:r>
      <w:proofErr w:type="gramEnd"/>
      <w:r>
        <w:t xml:space="preserve"> /</w:t>
      </w:r>
      <w:r w:rsidR="004E61E1">
        <w:rPr>
          <w:lang w:val="bg-BG"/>
        </w:rPr>
        <w:t xml:space="preserve"> </w:t>
      </w:r>
      <w:proofErr w:type="spellStart"/>
      <w:proofErr w:type="gramStart"/>
      <w:r>
        <w:t>половината</w:t>
      </w:r>
      <w:proofErr w:type="spellEnd"/>
      <w:proofErr w:type="gramEnd"/>
      <w:r>
        <w:t xml:space="preserve"> </w:t>
      </w:r>
      <w:proofErr w:type="spellStart"/>
      <w:r>
        <w:t>ученици</w:t>
      </w:r>
      <w:proofErr w:type="spellEnd"/>
      <w:r>
        <w:t>/</w:t>
      </w:r>
    </w:p>
    <w:p w:rsidR="006D1C4B" w:rsidRDefault="006D1C4B" w:rsidP="00EE4151">
      <w:pPr>
        <w:jc w:val="both"/>
      </w:pPr>
      <w:r>
        <w:t>7.</w:t>
      </w:r>
      <w:r>
        <w:tab/>
      </w:r>
      <w:proofErr w:type="spellStart"/>
      <w:r>
        <w:t>Вашият</w:t>
      </w:r>
      <w:proofErr w:type="spellEnd"/>
      <w:r>
        <w:t xml:space="preserve"> </w:t>
      </w:r>
      <w:proofErr w:type="spellStart"/>
      <w:r>
        <w:t>клас</w:t>
      </w:r>
      <w:proofErr w:type="spellEnd"/>
      <w:r>
        <w:t xml:space="preserve"> има </w:t>
      </w:r>
      <w:proofErr w:type="spellStart"/>
      <w:r>
        <w:t>правила</w:t>
      </w:r>
      <w:proofErr w:type="spellEnd"/>
      <w:r>
        <w:t xml:space="preserve">. </w:t>
      </w:r>
      <w:proofErr w:type="spellStart"/>
      <w:proofErr w:type="gramStart"/>
      <w:r>
        <w:t>Защо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важни</w:t>
      </w:r>
      <w:proofErr w:type="spellEnd"/>
      <w:r>
        <w:t xml:space="preserve"> </w:t>
      </w:r>
      <w:proofErr w:type="spellStart"/>
      <w:r>
        <w:t>те</w:t>
      </w:r>
      <w:proofErr w:type="spellEnd"/>
      <w:r>
        <w:t>?</w:t>
      </w:r>
      <w:proofErr w:type="gramEnd"/>
      <w:r>
        <w:t xml:space="preserve"> </w:t>
      </w:r>
      <w:proofErr w:type="gramStart"/>
      <w:r>
        <w:t xml:space="preserve">Какво </w:t>
      </w:r>
      <w:proofErr w:type="spellStart"/>
      <w:r>
        <w:t>става</w:t>
      </w:r>
      <w:proofErr w:type="spellEnd"/>
      <w:r>
        <w:t xml:space="preserve">, когато ги </w:t>
      </w:r>
      <w:proofErr w:type="spellStart"/>
      <w:r>
        <w:t>спазваме</w:t>
      </w:r>
      <w:proofErr w:type="spellEnd"/>
      <w:r>
        <w:t xml:space="preserve"> и </w:t>
      </w:r>
      <w:proofErr w:type="spellStart"/>
      <w:r>
        <w:t>какво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, когато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спазваме</w:t>
      </w:r>
      <w:proofErr w:type="spellEnd"/>
      <w:r>
        <w:t xml:space="preserve"> </w:t>
      </w:r>
      <w:proofErr w:type="spellStart"/>
      <w:r>
        <w:t>правилата</w:t>
      </w:r>
      <w:proofErr w:type="spellEnd"/>
      <w:r>
        <w:t>?</w:t>
      </w:r>
      <w:proofErr w:type="gramEnd"/>
      <w:r>
        <w:t xml:space="preserve"> /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>/</w:t>
      </w:r>
    </w:p>
    <w:p w:rsidR="006D1C4B" w:rsidRDefault="006D1C4B" w:rsidP="00EE4151">
      <w:pPr>
        <w:jc w:val="both"/>
      </w:pPr>
      <w:r>
        <w:t>8.</w:t>
      </w:r>
      <w:r>
        <w:tab/>
        <w:t xml:space="preserve">Какво е </w:t>
      </w:r>
      <w:proofErr w:type="spellStart"/>
      <w:r>
        <w:t>доброволец</w:t>
      </w:r>
      <w:proofErr w:type="spellEnd"/>
      <w:r>
        <w:t xml:space="preserve">? </w:t>
      </w:r>
      <w:proofErr w:type="spellStart"/>
      <w:proofErr w:type="gramStart"/>
      <w:r>
        <w:t>Защо</w:t>
      </w:r>
      <w:proofErr w:type="spellEnd"/>
      <w:r>
        <w:t xml:space="preserve"> </w:t>
      </w:r>
      <w:proofErr w:type="spellStart"/>
      <w:r>
        <w:t>хората</w:t>
      </w:r>
      <w:proofErr w:type="spellEnd"/>
      <w:r>
        <w:t xml:space="preserve"> </w:t>
      </w:r>
      <w:proofErr w:type="spellStart"/>
      <w:r>
        <w:t>според</w:t>
      </w:r>
      <w:proofErr w:type="spellEnd"/>
      <w:r>
        <w:t xml:space="preserve"> </w:t>
      </w:r>
      <w:proofErr w:type="spellStart"/>
      <w:r>
        <w:t>вас</w:t>
      </w:r>
      <w:proofErr w:type="spellEnd"/>
      <w:r>
        <w:t xml:space="preserve"> </w:t>
      </w:r>
      <w:proofErr w:type="spellStart"/>
      <w:r>
        <w:t>правят</w:t>
      </w:r>
      <w:proofErr w:type="spellEnd"/>
      <w:r>
        <w:t xml:space="preserve"> </w:t>
      </w:r>
      <w:proofErr w:type="spellStart"/>
      <w:r>
        <w:t>неща</w:t>
      </w:r>
      <w:proofErr w:type="spellEnd"/>
      <w:r>
        <w:t xml:space="preserve"> </w:t>
      </w:r>
      <w:proofErr w:type="spellStart"/>
      <w:r>
        <w:t>доброволно</w:t>
      </w:r>
      <w:proofErr w:type="spellEnd"/>
      <w:r>
        <w:t>?</w:t>
      </w:r>
      <w:proofErr w:type="gramEnd"/>
      <w:r>
        <w:t xml:space="preserve"> </w:t>
      </w:r>
      <w:proofErr w:type="spellStart"/>
      <w:r>
        <w:t>Някой</w:t>
      </w:r>
      <w:proofErr w:type="spellEnd"/>
      <w:r>
        <w:t xml:space="preserve"> от </w:t>
      </w:r>
      <w:proofErr w:type="spellStart"/>
      <w:r>
        <w:t>вас</w:t>
      </w:r>
      <w:proofErr w:type="spellEnd"/>
      <w:r>
        <w:t xml:space="preserve"> </w:t>
      </w:r>
      <w:proofErr w:type="spellStart"/>
      <w:r>
        <w:t>участвал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е като </w:t>
      </w:r>
      <w:proofErr w:type="spellStart"/>
      <w:r>
        <w:t>доброволец</w:t>
      </w:r>
      <w:proofErr w:type="spellEnd"/>
      <w:r>
        <w:t xml:space="preserve"> </w:t>
      </w:r>
      <w:proofErr w:type="gramStart"/>
      <w:r>
        <w:t xml:space="preserve">в  </w:t>
      </w:r>
      <w:proofErr w:type="spellStart"/>
      <w:r>
        <w:t>инициатива</w:t>
      </w:r>
      <w:proofErr w:type="spellEnd"/>
      <w:proofErr w:type="gramEnd"/>
      <w:r>
        <w:t>? /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>/</w:t>
      </w:r>
    </w:p>
    <w:p w:rsidR="006D1C4B" w:rsidRDefault="006D1C4B" w:rsidP="00EE4151">
      <w:pPr>
        <w:jc w:val="both"/>
      </w:pPr>
      <w:r>
        <w:t>9.</w:t>
      </w:r>
      <w:r>
        <w:tab/>
      </w:r>
      <w:proofErr w:type="spellStart"/>
      <w:r>
        <w:t>Можете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идентифицирате</w:t>
      </w:r>
      <w:proofErr w:type="spellEnd"/>
      <w:r>
        <w:t xml:space="preserve"> </w:t>
      </w:r>
      <w:proofErr w:type="spellStart"/>
      <w:r>
        <w:t>проблем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вашата</w:t>
      </w:r>
      <w:proofErr w:type="spellEnd"/>
      <w:r>
        <w:t xml:space="preserve"> </w:t>
      </w:r>
      <w:proofErr w:type="spellStart"/>
      <w:r>
        <w:t>общност</w:t>
      </w:r>
      <w:proofErr w:type="spellEnd"/>
      <w:r>
        <w:t xml:space="preserve">? А </w:t>
      </w:r>
      <w:proofErr w:type="spellStart"/>
      <w:r>
        <w:t>знаете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proofErr w:type="gramStart"/>
      <w:r>
        <w:t>потърсите</w:t>
      </w:r>
      <w:proofErr w:type="spellEnd"/>
      <w:r>
        <w:t xml:space="preserve">  </w:t>
      </w:r>
      <w:proofErr w:type="spellStart"/>
      <w:r>
        <w:t>възможни</w:t>
      </w:r>
      <w:proofErr w:type="spellEnd"/>
      <w:proofErr w:type="gramEnd"/>
      <w:r>
        <w:t xml:space="preserve"> </w:t>
      </w:r>
      <w:proofErr w:type="spellStart"/>
      <w:r>
        <w:t>решения</w:t>
      </w:r>
      <w:proofErr w:type="spellEnd"/>
      <w:r>
        <w:t>? /</w:t>
      </w:r>
      <w:proofErr w:type="spellStart"/>
      <w:r>
        <w:t>половината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>/</w:t>
      </w:r>
    </w:p>
    <w:bookmarkStart w:id="0" w:name="_GoBack"/>
    <w:bookmarkEnd w:id="0"/>
    <w:p w:rsidR="00305142" w:rsidRDefault="00305142" w:rsidP="00BD0D69">
      <w:pPr>
        <w:spacing w:after="0" w:line="240" w:lineRule="auto"/>
        <w:ind w:left="284"/>
        <w:jc w:val="both"/>
        <w:rPr>
          <w:rFonts w:ascii="Myriad Pro Cond" w:hAnsi="Myriad Pro Cond"/>
          <w:b/>
          <w:smallCaps/>
          <w:sz w:val="24"/>
        </w:rPr>
      </w:pPr>
      <w:r>
        <w:rPr>
          <w:rFonts w:asciiTheme="minorHAnsi" w:hAnsiTheme="minorHAnsi"/>
          <w:i/>
          <w:noProof/>
          <w:sz w:val="24"/>
          <w:szCs w:val="40"/>
          <w:lang w:val="bg-BG" w:eastAsia="bg-BG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55406D0E" wp14:editId="23A4985D">
                <wp:simplePos x="0" y="0"/>
                <wp:positionH relativeFrom="margin">
                  <wp:posOffset>-266700</wp:posOffset>
                </wp:positionH>
                <wp:positionV relativeFrom="paragraph">
                  <wp:posOffset>50800</wp:posOffset>
                </wp:positionV>
                <wp:extent cx="2620009" cy="361950"/>
                <wp:effectExtent l="0" t="0" r="9525" b="0"/>
                <wp:wrapSquare wrapText="bothSides"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0009" cy="361950"/>
                          <a:chOff x="0" y="0"/>
                          <a:chExt cx="2620009" cy="361950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098"/>
                          <a:stretch/>
                        </pic:blipFill>
                        <pic:spPr bwMode="auto">
                          <a:xfrm>
                            <a:off x="0" y="0"/>
                            <a:ext cx="32385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38100"/>
                            <a:ext cx="230568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142" w:rsidRPr="00305142" w:rsidRDefault="00305142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</w:pPr>
                              <w:r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  <w:t>От коментарите в час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" o:spid="_x0000_s1029" style="position:absolute;left:0;text-align:left;margin-left:-21pt;margin-top:4pt;width:206.25pt;height:28.5pt;z-index:-251643904;mso-position-horizontal-relative:margin" coordsize="26193,3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9bMzvAwAASgkAAA4AAABkcnMvZTJvRG9jLnhtbKRW227jNhB9L9B/&#10;IPTu6GL5IiHOwrGdYIFtN+hu0WeKoi1iJZIl6chp0X/vDCl7HSdtg9SG5RlehjNnzgx1/eHQteSR&#10;GyuUXETpVRIRLpmqhdwtol+/3o3mEbGOypq2SvJF9MRt9OHmxx+ue13yTDWqrbkhYETasteLqHFO&#10;l3FsWcM7aq+U5hImt8p01IFqdnFtaA/WuzbOkmQa98rU2ijGrYXRdZiMbrz97ZYz93m7tdyRdhGB&#10;b84/jX9W+Ixvrmm5M1Q3gg1u0Hd40VEh4dCTqTV1lOyNeGGqE8woq7buiqkuVtutYNzHANGkyUU0&#10;90bttY9lV/Y7fYIJoL3A6d1m2c+PD4aIGnIHmZK0gxz5YwnoAE6vdyWsuTf6i34ww8AuaBjvYWs6&#10;/IdIyMHD+nSClR8cYTCYTdNiPJtEhMHcGJTJgDtrIDkvtrFm8+8b4+OxMXp3ckYLVsJvQAmkFyj9&#10;N5tgl9sbHg1GujfZ6Kj5ttcjSKimTlSiFe7JkxNSh07JxwfBHkxQzgAvjoDDNJ5K0gIhxy24Kuyh&#10;GNMnxb5ZItWqoXLHl1YDryFjuDp+vtyrzw6sWqHvRNsSo9xvwjVfGqohyamnK04OsUJRXJDqFbgC&#10;YdeK7TsuXahAw1sIW0nbCG0jYkreVRwIZT7WKeQcqt/BedoI6fyZQItP1iFpkCC+SP7M5sskKbLb&#10;0WqSrEZ5MtuMlkU+G82SzSxP8nm6Sld/4e40L/eWAx60XWsxuA6jL5x/tSKG3hFqzdcseaS+MyCS&#10;3qHjv3cRhhAh9NUa9gugTgCmWZEUvjhg1BnuWHPMwxHrkEQLFUOq/idVQ/x075QP/y0VM87GcyiS&#10;i4I58R44Yay756ojKADU4Jk3Th/B7xDLcQk630p8SoU8CLNh5LVUTMbTHFIxHS2X69koz9fz0e0t&#10;SKvVpsjH6TSfbE6psA2tVf+5sgzoW///bPxDFpDiCObAdlCxMcGFYY/kBe1tDMDr4rVW66sCIESz&#10;30s0gxyEnvgVuXqrDiQLXdGvwpZI3AGGj/Vk9UWpGqP6htMa3AvlOhyAW8Npb2LJOM3HGXRQbKDz&#10;NBn6J/rkG+w4mcA38CWbT2ahwb6fL1a1okayBObvqlVrQqXc+Y9vPMD+82WtJP0iKibg5jOy0bIT&#10;Du74VnSLaJ7gB7fTEmHZyNrLjoo2yOA0chNaux1yjpI7VIdwSx3hr1T9BOhDU/O3DryCgNAo80dE&#10;erjOF5H9fU+xk7cfJYBfpHmO979X8skMM2vOZ6rzGSoZmFpELiJBXDnQEh+Y1Uso5Tvhywx9C54M&#10;LgMlveQvbJCevRGc637V91egm78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HKEL&#10;FOAAAAAIAQAADwAAAGRycy9kb3ducmV2LnhtbEyPQWvCQBCF74X+h2UKvelutLESMxGRticpVAvF&#10;25qMSTC7G7JrEv99p6d6egxveO976Xo0jeip87WzCNFUgSCbu6K2JcL34X2yBOGDtoVunCWEG3lY&#10;Z48PqU4KN9gv6vehFBxifaIRqhDaREqfV2S0n7qWLHtn1xkd+OxKWXR64HDTyJlSC2l0bbmh0i1t&#10;K8ov+6tB+Bj0sJlHb/3uct7ejof482cXEeLz07hZgQg0hv9n+MNndMiY6eSutvCiQZi8zHhLQFiy&#10;sD9/VTGIE8IiViCzVN4PyH4BAAD//wMAUEsDBAoAAAAAAAAAIQAilw+cuzMAALszAAAVAAAAZHJz&#10;L21lZGlhL2ltYWdlMS5qcGVn/9j/4AAQSkZJRgABAQEA3ADcAAD/2wBDAAIBAQIBAQICAgICAgIC&#10;AwUDAwMDAwYEBAMFBwYHBwcGBwcICQsJCAgKCAcHCg0KCgsMDAwMBwkODw0MDgsMDAz/2wBDAQIC&#10;AgMDAwYDAwYMCAcIDAwMDAwMDAwMDAwMDAwMDAwMDAwMDAwMDAwMDAwMDAwMDAwMDAwMDAwMDAwM&#10;DAwMDAz/wAARCABXAX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A9K/MH9uv/AIKD+JtZ+P66LoJuNH0bwDrQYxE7ZNQureXlpf8A&#10;pmGU7V6YOTnIx+nx6V+VP/BXP4K/8K6/aQXxFbw7NP8AGVuLndjj7RHhJR+I2N77zUyvY/IfGjEZ&#10;jQyJVsDNxipx57b2e2vbmtddbq+h+nPhbx9p/iP4eaf4kWaOHTb6xjvxLI4VUjdA+WJ4GAec9MV8&#10;i/tAf8FkPDPgzWLjTvBGjv4omt2MbX9xKbezJH9wAbnGe/yg9ia+dv2jP2vryX9k34c/DHRryRVX&#10;RIJtdljfDODnyrYkdtu1mHfKj1r5fqXUtsfn/GvjJjYqng8najLli5zsm+ZpNxje6Vr2bs3fRWtr&#10;9eXf/BZ/4oXd6Gj0bwTBBu4QWdwzAfUz9ffH4V+nmkXq6lpNrcL924iSQfQgH+tfhX8Hfh1efFz4&#10;paB4bsI3kudZvY7cYXOxSfmcj0VdzH2Br92LK2Wzs4YY12xxIEUDsAMCiF3qfVeCufZvmsMXWzKr&#10;KpFOCi30fvOVvly3+RJRRRWh+6BRRRQAUUUUAFFFFABRRRQAUUUUAFFFFABRRRQAUUUUAFFFFABR&#10;RRQAUUUUAFFFFABRRRQAUUUUAFFFFABRRRQAUUUUAFFFFABRRRQAUV5L+19+1TpP7LHwuk1i8UXW&#10;pXbGDTLLODdS47+iKOWPpwOSK/Kj4w/tP+OPjpr0194g8QX80cjEx2cMrRWtupPCpGDjA9TknuTX&#10;zmdcSUMvkqbXNPstLer/AOAfqHAfhXmPEtN4pTVKinbmabcmt1GN1e3V3Svpq07ftjXz7/wUi/Z2&#10;b4+/s3agtjD52ueHidT08AfPJsU+ZGP95M4H94LX5a+FfjD4r8DTrJo3iTXNLdTkfZr6WMD8A2K9&#10;h8Bf8FQvi/4IMa3Gt2fiKFODFqtmsm4e7xlH/HdXkUOOsNPStTlH0s/8j3uKvoz5hjcBVwVLEQqQ&#10;qRaaacHr1XxK6equ1qj5rZmbG7duUY568cfpVzw54c1Dxdrtrpul2dxqGoXjiOC3t4zJJKx6AAVu&#10;fFXxRbfEbx/qGuWulW2hrqkpuJbO2ctBFI3LmMHlVLZOCTjJGTxjofhr+0R4k+DOnyw+EpLHw/c3&#10;C7Jr+3tUa9lX082Tcyj2TaK7cRxZl1OKcZOV+iX53sfxfwt9CXxBzPNKuFzKEMLQpycXUnJPnS60&#10;4x5m01rd2XTVpo/QH/gnP/wT6/4Z0tW8VeKhDN4wvoPLigT549KibqoPRpCMBiOAMqCckn61AwK/&#10;DXxd8afGHj2ZpNa8Ua9qjN1+030jg/hnH6VpfCf9o/xt8E9eh1Dw94h1K0aJwzW7TM9tOP7rxk7W&#10;B/P0xXnR47o8/K6T5e91f7rfqf2pkf0V3kuVxwWXYqKcVs4u0pdW53vd9+XyslZH7cUV4v8AsVft&#10;eab+1d8NPtyxx2Ov6aVh1SxVsiJzna6Z5KPgkehyD0r2ivuMNiKdekq1J3i9j8dzTK8Vl2LngsZB&#10;xqQdmn/Wqe6ezWoUVQ8T+KdO8F6Hcanq17a6fp9qu6a4uJBHHEOmSx4FYGm/HnwZrHhK81618T6H&#10;PoumsEur1LyMw27HGAzZwCcjr1yK2PHqYuhTlyTmk7Xs2k7Ld27LuddRWD4H+J/h/wCJmnSXnh/V&#10;9P1m1hfynls51lRGxnaSp4OMH8a5fxR+1x8NfBfiRtH1Txp4fs9SVtjwPdqWjb0YjhT7HFBjVzLB&#10;0qarVasYxls3JJP0bdmejUViav8AEfQtA8KHXr7VtPtdFCLJ9ukuFFvtYgKd+cYJIxzzmszT/jz4&#10;N1XwjdeILbxNok2h2L+VcXyXiGCB+PlZs4B5HB9aDWWMw8ZckpxTte11e3f089jrqK4uP9ozwHL4&#10;XbW18XeHzo8c4tWvPt0fkiUjITdnG7HOOuKmuPj14MtPBsPiKTxPoa6DcS+RFfm8j+zySc/KHzgt&#10;wePY0GazLCParHa/xLbvvt57HXUVycnx28HReC08Rt4m0VdBkk8ldQN4n2dnzjaHzjOQeKRvjx4N&#10;TwWviQ+JtEGgtL5AvzeJ9nMn9zfnG7jpQP8AtDC/8/I7c3xLbvvt57HW0Vk+D/Hej/EHRo9R0PUr&#10;PVrCRii3FrMssbEcEZUkZHpWhe38OnQPNPIkMMal3d2CqgHUknoBQdFOrCcFUg04vW62t6k1Feb6&#10;P+178Mtf8Tro1n438Oz6lI/lpCt4vzt02hvuk57A13mpa9Z6Lp0l5eXENnawqXkmmkCRxqOpLHgC&#10;gxw+Ow2Ii50KkZJbtNNL1tsXKK880j9rH4a6/r0Gl2Pjbw7dahdSiGGCK9Rmlc8BVweSe2Oteh0D&#10;w2Mw+ITlh5xmlo+Vp2+4KKzfE3i/S/BmlSX2rX9nptlD9+e5mWKNPqzECuIsf2wvhdqd7FbQePPD&#10;Mk8ziNEF8mWY8AdaCMRmGFoSUK9WMW9k5JP8Wek0VT1bXrPQdOmvL66t7O0t1LyzTyCOONR1JYnA&#10;H1rh/CP7Wvw18d+I10jSPGnh++1J22Jbx3S7pT6Ln734ZoKr47DUZxp1qkYylsm0m/RPf5HolFNR&#10;94oeTYKDqHUVwHij9qf4c+CtWksNU8aeHLO9hOJIHvo98Z9CM8H2NdH4F+JmgfE7RDqXh7VrHWbF&#10;XMZntJlkQMOqkjoRkcH1rGOIpSlyRkm+11c7a2W4ulSVerSlGD2k4tJ+jasblFcD4+/ak+Hvwu1s&#10;ab4g8XaJpeocZt5rkeYmem4DJX8cV1nhrxfpnjLRYdS0m+tdSsLkbori2lWWOQezA4pxr05ScIyT&#10;a3V1cmtl+KpUo16tOUYS2k4tJ+jas/kaVFcJ8Q/2nPAHwn1VbHxH4s0XSb1gD9nnuB5gB6EqMkfj&#10;iul8J+ONJ8daHDqej6hZ6np9wMx3FtMssb/QqcU41qcpOEZJtdL6/cFXL8VSoxxFSnKMJbScWov0&#10;bVn8jWorz3xv+1d8Ofhv4h/snXPGWg6dqAO1oJLpd8Z9GAzt/HFdpofiWw8T6RDqGm3lvf2Vyu+G&#10;e3kEkcq+oYZBpQr05ycYSTa3SewV8vxVGnGtWpyjGWzcWk/RtWfyL1Fef+Of2p/h38M9f/svXvF+&#10;h6XqOQDbzXK+Ymf7wGdv/AsV2WheJrDxRpNvqGm3dvf2N0u+K4gkWSOQeoYHBpwrU5ycIyTa3V1d&#10;BWwGKo0o1qtOUYS2bTSfo2rP5F6ivPfGv7V/w4+HWvnS9b8ZaDp2oqdrW8l0vmRn/aAzt/HFddZe&#10;NtJ1Hw3/AGzb6jZzaT5JuPtscytB5YGS+8HG0AZzmpjiKUm4xkm1urrT1HWy7F0oRq1aUoxl8LcW&#10;k/RtWfyNSiuP8MfH7wV41tb+bR/FGh6lDpcJuLx7e8SRbWMZy7kH5V4PJ9KPDv7QPgnxbpmoXume&#10;KNDvrTSY/OvZob2N0tU5+ZyD8o4PJ9KFiKTtaS121XTcqWW4yN1KlJctk/deje19NL30vv0Oworg&#10;bT9qf4b30e+Lxz4VdQcE/wBpw9f++qKn61Q/nX3ot5Pj07OhP/wGX+R+av8AwU7+M83xW/al1WwS&#10;Zm0zwko0q2QN8u9eZm+pckfRFr53rV8deIZPF3jXWNWkZmfU72a6JPfe5b+tZVfhWOxTxGInXl9p&#10;t/5fgf6G8O5VTyzLKGApqypwivnbV/N3b8wooorkPaCiiigAooooA9y/4J2/Gmb4NftR6CzTNHpv&#10;iCVdJvgWwpWVgEY9vlkCH6Z9a/X4HNfgvpWpTaNqlteW7FLi1lSaNh2ZWDA/mK/dzQr5dU0m1ulO&#10;VuoUlH0YZr9L4FxUpUalB7Raa+d/8j+UPpDZTTpY7C5hBa1Iyi/Nwaaf3St8jw//AIKbHH7Fvi76&#10;W/8A6UR18O/BM5/4JsfGLP8A0GNM/wDR0VfcX/BTf/ky3xd9Lf8A9KI6/L/wvH44b4KeIm0v+1P+&#10;EHW4gGsiJv8ARfN3L5XmD13bcV9vP4j/ADn8U8Z9W4iUuRy5sNOOivbmjVjd+Svd9kmfSn7F3jq/&#10;+Gn/AAT5+MmsaXI1vqEFyscMynDQtJFHHvB/vANke4FeDfC/9nSf4rfA/wCIPjr+1fIbwULeRrZ4&#10;fMN75rHcS+4bcAE9Dk17B+zb/wAo0fjR/wBf9v8A+0q8q+Dv7SFr8L/2e/iN4Jm0y4urjxwkCQ3S&#10;yhUtTGWPzLjJznt6VPRXPhsZUws8Pl1LMJfulhqjW/xt1eV6dXJR8tFfQ7r4XfETUvEP/BN74qeH&#10;7y4muLPQNR0qazDsW8hZrpdyD0XMecerH1qx8Gx/xrK+Kvr/AG/Zn/0TVr9iH4RX3xx/ZX+Nvh3S&#10;136ldJpk9rGTjzpIXmlVM+rbMDtk143p/wAYPEnwu+FXiz4a3Wnx29nrl3FNexXcLJc2k0TA/LyM&#10;Z2qCGB6cYo7Njli54fDYTHYq7hPDVaSla65uatFR+ScfRWNqxUf8MM3/AP2OkP8A6RPXbeLP+UWX&#10;hb/sd58f9+Jaq/Cb4San8Vf2AvGkmk20l5d+HfEtvqLQRKWkeIW5RyB32q+7jsD9K841D493mofs&#10;2Wfw3k0+H7Hp2ttrMV4JCJMtG6GMrjBGWznOR0x3qTi9tHB4dTxCaVbCuMHZ2b59vwf6nretD/jV&#10;Fo//AGOkv4/u2pusoP8Ah05pP/Y+N/6TzU7Wv+UUOjf9jpJ/6A1Gs/8AKJvSf+x8b/0nmqv8j2Jb&#10;y/7AY/8Atp9Xf8EhlB/ZMU9/7Yuv/ZKz/wDgsL8Q9R8H/s9aXplhNJbx+ItSFtdtG20yQrGzlD/s&#10;khcjuBitH/gkL/yaUv8A2GLr/wBkrkf+C1n/ACR/wb/2GZP/AEQ9afYP1rFVp0vDlTpuz9jFadm0&#10;n96dj5Csv2N/FHiL9nvw7498NWereJG1q+uLSbT9N06SeWyEbFVkJTJIYq38IA4Gea9I/bU+L3jh&#10;/wBmr4T+FfFEOr6XeS2E1xqcN4rRXF2YpfKhMqthuEXdhupbPpX1z/wSqTf+xj4fz/z9Xn/pQ9fO&#10;n/Ba0bfip4LH/UKm/wDRtTKKUbo+CzHhWllfCMs3wdSUfb0qKnD7LbcG331d9NtWtjU/ZF/4Jetq&#10;en+B/iJd+MlhLNba0NMi0vdwGEip5xlHPAydnGT9a/Qavz1/YD0j49R/EPwTNqb+IR8NWtycTXET&#10;Wn2byG8rauS33tmMDPFfoVWkLW0P1fwxw+Bp5W54LCzoXaUue95tRXvK7fuu+lrLyPzR/wCCxfxN&#10;1TVvjxp/hU3Ey6PpOnxXQtw5Eck0pbLkdCQoABPTJ9Tnwj9on9n2X9mr4qaf4fm1RdWmmsrW/eZL&#10;fyVRpOdgG5s7cfeyM+gr1L/grjJu/bButuCV0m0B9jhv8aZ/wVBRov2rrBWXay6Lp4I9Dg1jLdn4&#10;PxhRhicdmmMrXlOnWpxi7vSL9omrbbRXpb1PZP8AgsH8RNQ0f4cfD/w3bXEsNjrKTXd6isR5/krC&#10;I1b1GZGOD3Ar5P8Aiz+z5L8HfhR8PPF8esG5k8aWsl4kKQmJrBkZcYfcd3UHOFwRX0h/wWX6/C3/&#10;ALB95/7bV87/ABs/aItfiv8ABb4c+FYdNuLObwPZy2s1w8oZbouVOVAGRjHf1ok9dTfxDq4aed5h&#10;9bfvxhSVLV6P922lbT4XJ66at7n6qfsieN774j/sz+C9a1OQzahfaXEbiQnJldRsLn3bbk+5rnv+&#10;CgfxG1L4WfsneKtV0eaS11ExR2sU6NtaDzZFjZlPZgrHB7HmrH7A3/JnngH/ALBg/wDQ2rlf+Cp8&#10;yxfsX+Iwxx5lxaKPc+eh/pXNmtSUMDVnF2fK/wAj+x/C2CxeLymOIXPzuhzX1vflvf16n5teGPgD&#10;ceLP2dPFnxHk1URReHb+2svshgMj3bzMoLGTcNu3eD0bPt1r68/4JdeKJ/BH7GPxO1q3XdcaVeXN&#10;1ED03JZxsM/iK8S+Fhz/AMExfih/2Men/wDocNet/wDBO/8A5R/fGL633/pAlfnOS040sXSnT3dK&#10;Tfr72v4I/rnj7FVMbk2MoYl80YYunBKy0jak7ab6ybu9de1j5o+AvwH1D9qrUPHWpXmuyW974f0e&#10;416eaeM3D30i87WO4Y3c5bnHHBr3f/gkl8XdV8Nt8QdHWaSbTrPRJNaggZyUimi4O0dtwYZx12iv&#10;Cv2Vv2krX9niHxslzpdxqR8WaFNpEflyiP7Oz5w5yOQPQV6X/wAEtePFPxL/AOxMu/5rXLktSnHE&#10;4eVJ+++bm387eR7PHWFxNbKsyo4yCeHiqPstF0a5rW10emvTRaHmvwK+DmpftgfEfxZNqGvSWt9a&#10;aXda9cXMsRuGunQj5D8wxksBnnAHANdt+wL8edf+Fvhz4qWWnXUqwr4TutWgQsdlvdRFESVR2P73&#10;Jx12gHoK8p+BH7QOsfs9aprV5o9vY3E+uaTNpMhuVZhFHIVJZcEfMNvGcj2r3j/gn/8AsleJPiL8&#10;PfiNrf2WWxtta8NXOi6S86lFvppdrblz/ADGoLf7fGcGssp5qlam8Nf2vvuT17aHZxk6eHwOKWbu&#10;Kwj9iqcXbdS95WSv272SdrK54/8ABn9n66+P/gr4ieJptaaCbwfp/wDakgliM73zsWJDOWBUkI3z&#10;cnJHFfQP/BL/AONWseD/AIJ/GK3WeSa18MaI+uWEbtkQSrFOWCjsGKIcDjIPqa+d/hd8cda/Z10X&#10;x94XOl28n/CVWTaPfx3BZZLN1LqSuP4huYYPFesf8E8+Pg5+0J/2JNx/6Iua0yepCGKouldTtPm9&#10;bSt+FvmcvHGDxGIyrGrGpSoOdB0lppHmpqW2urct+j00PIvhX8Jrr4/WXxA1y81maG88M6NP4gme&#10;WMzNfSB13KxLDGdzc8844r6E/wCCcfxv1zwj+zl8ZrW3uXaPw3o/9q6crsSLWd0lBIHplEbHqp9a&#10;+Yfhlp/jDUNG8UDwqNSazTTGbXBaPgGzDLu8wdSmcZAzX0N+wvrWhp+yX8dtNjhmTxE2hvcSys2U&#10;ltRG6qqjqCrs2fXevpWeS1OXEQnC8Xyzu9fedna3p+aNuPMN7XLMRQr8tWHtcOoxSV6a56afN1V9&#10;beT0028d+DfwDufj/wCEPiN4kuNaa3n8G6U+szCSEzPqD/MzKWLDaTtb5ueSOK9r/wCCffxF1C8/&#10;Zr+N3hW4mkl02z8Oz6jbRMxIgdopEk2+gOE4HcE14x+z3+0VbfBb4d/EfRJ9LuL6TxzoraVFLHKF&#10;FqxVxvYEfMPm6DHSvRv+Cev/ACTv46/9iVP/ACejKalNVqTpP3nGfNv2lbfytsTxnh8VUwGNWLj+&#10;6jUoOjpHRKVPmtbX4uZa67paFf8AYNGPhZ8fPbwJd4/74eq37GA/4sP8fv8AsVFH/j71Z/YO/wCS&#10;WfH7/sRbv/0CSq/7GH/JB/j9/wBiqv8A6G9bYP4MN/hq/lIxzr+Jmn/X3CfnSPnPFFFFfLn6wWtQ&#10;spNMv5raZds1vI0br6Mpwf1qGvWv25/hc/wk/an8XabsKW11eNqNrlcbopz5gx7Akr9VNeS1viqE&#10;qNWVGW8W19x5+U5hDHYKljaXw1IxkvmkwooorA9AKKKKACiiigAA3HHrX7seAdNfRvBOkWcn+stb&#10;KGFvqqAH+Vfjb+yT8LZPjJ+0b4R0FY/MguNQSW64yFgj/eSE/wDAVI+pr9qETYOK/SOA6ElCrWez&#10;aX3Xb/NH8t/SJzCEq+CwMfiipzfpJxS/9JZ4L/wU3/5Mt8Xf9u3/AKUR18O/BRtn/BNr4xDr/wAT&#10;nTP/AEdFX6oeJfC+m+M9Fn03WNPstU066AWa1u4FmhlAOcMjAg8juKw9P+BfgnSfDF5olr4P8L22&#10;i6g4kutPi0uBLW5YYwXiC7WIwOSD0Ffeyhd3P4i4m4Gr5pmrzCFVRXsZ0rNNu8ozV/Rc34H5z/s3&#10;Pj/gmn8aP+v+3/8AaVcr+zh8MPD/AIs/Y9+M2valpdreax4fitG066kU+ZaFy27ac454r9RtL+Cn&#10;g3QvDN5otj4T8N2ei6id13YQabDHa3R45kiVQrdB1B6U3Rvgl4N8O6BfaTp/hPw1Y6XqnF5ZW+mQ&#10;xW93xj95GqhX4/vA0vZnz9Pwrq3wyq1YSVKjOk04t3lL2lpK/ZzT76aH59/8E1PjHH8APgd8X/F0&#10;ljJqS6ONNcWyyeUZSzToBuwcct1welYn7V3/AAUnh/aY+FV34ch8F2+jz3ksRe+kuxcSKiNu2r8i&#10;kZIHfpniv0ZsvgD4F0zw3qOj2ng/wzZaTq4AvrS20yGGG7x03qigNjsT0rF0r9jv4V6LfR3Nt8Pf&#10;CUc0RyjHTYm2n1AYEZ96OVpWRcuAeIKeU0smwmMhGkoSjNON+ZynJtq6b+GSW62PFf8AgkR8LtS8&#10;Dfs76hqGpW01p/wkmpG7tY5FwWgWNEV8dfmbdj1AB71yn/BYH4caD4c+CmkarYaLpdnql3r8aT3V&#10;vapHNMDBOSGYDJyQDz3FfbUFtHaxLHGixog2qqjAUegFZXjP4eaD8R9MWy8Q6LpOu2ayCVbfULSO&#10;5iDgEBtrgjIBIzjPJquX3bH1mJ4Lpy4b/sClJXUOVSktne7fld326H5x6D8N9S+IX/BJiRtLt5Lu&#10;fQ/Ek2pSwxrl2iX5HIHfaH3HHZTXhMv7Qks/7LMfwzk09Wjt9fGtxXokwV/dOjRFMc8tnOfXg1+y&#10;nhbwHofgbRF03RNH0zR9NUsVtLG1S3gUnrhEAXnvxzXH63+yH8LfEWoyXd58P/Cc1zMd0kn9mxK0&#10;h9TgDJ9zzUun2Ph808KcdUpUXgsTGM1RVGd07SS6re19OnRO6PIP+CQ/y/slr/2GLr/2Ss7/AILD&#10;fDzUfGH7PWl6nY28lxH4d1MXV2I13GOJkZC577QduT2Bz0zX1D4N8DaN8PNBh0vQdLsdH023z5dt&#10;aQrDEmTkkKvGSeSe9aF5Yw6jbSQ3EUc0MqlHjddyup4IIPBB9DVculj7/wD1T9pw0sgrT19moOSX&#10;VW1t2uvu7H43j9rbXtO/Zz8OfD/RJNQ0RtF1Ce9mv7O9eKS78wsVQhcEBSzdznjpivQf2vPgl410&#10;79mP4V+KPEP9q6hNHZ3EWoyXTtLNZ+dN50IkJyQCpxz0IwcHFfodpX7Inwv0TxKusWngPwvb6hG/&#10;mJKlgmI2/vKuNqn3AGK7zVdCstd0+azvrS2vLW4XZLBPGJI5F9GU5BHsan2emp8Fg/CfG1MJXoZn&#10;i+ZyhGnDlT5YqDi4tp2v8KWnS+rbufAv7In/AAU/Omab4F+Hl54T8xle30YX8V9twCRGr+WUznkZ&#10;G71r7v8AHHiSLwd4P1TWJ1aSHSrSW8kVfvMsaFyB+ArktI/ZL+GPh/X7fVLHwH4Xs9QtZRPDNBp8&#10;cbQuOQy4GAR2x0rovir4buPGXwz8QaPa7Bc6pptzZxFzhQ8kTIufbJFXG6Wp95wzledZdgKlDMa6&#10;rSirQ5VayUbJbK/Te/qfjj8aPj3cfHj4+3HjbXrGN4rq6idrCGTaBBHtVYgxB/hXBOOpJx2q7+1T&#10;+0e37S/xgXxU2kjSGW2htvswmM3+rzzuwOufSvr39hP/AIJuax8LviDq198TPDvhPWdLmsfItYLl&#10;ItQVZt6neFdSF+UEZ6813X7c37A1j8UvhhY2fw28HeDdF1qC/SaaS3sYNPaSHY4K70QZ+YqcE9qx&#10;5Ha5+Dw8P+JMTlFfG1pNTqS55U3D35Si3Z7f3pNJaa7Hy5/wUF+N9v8AtD/Cb4P+Jrezk0/7Ra6l&#10;byW7vv8ALkie3RsHjIJXIOOhrmv2n/hjoPg/9mf4M6vpel2tnqWv6bPNqFxGMPdsCmGbntk194fs&#10;k/seWXgn9nXQ/DPxF8M+F9e1LSri6lRbu0iv47cSylvkZ1OCRtzj0Feta58D/BfifR7DT9S8I+Gd&#10;Q0/S12WVrc6ZDNDZr0xGjKVQcD7oHSr5L6n2j8Ncfm1Ktj8bOMauIpUlaUdYTiqfM32vytad7HD/&#10;ALA5z+x34B/7Bi/+hNXyv/wWD/aRvW1i1+GFrbpFZIkOq3ty2S8zHf5ca9goxuPqcenP37omg2Ph&#10;jR7fT9Ns7XT7G0QRwW1tEsUMKjoqqoAUD0AxXxJ+3r+wJ8QP2h/2iV8SeHodJk0t7G3t2a4uxG6s&#10;hbdlcHIwa8HianiZ4B0sMm22k0u3U/rXwRp5ZluaYZZxUio0KekpOy54qKT9d2k+vmj5J0f9pG30&#10;P9k3V/hlb6EfN1vUU1G51NrrJ3I8ZCiPb93EYH3u5PtXqn7BHx6t9F+DHxM+HM1lJ52saPqOrW94&#10;JPl3JahWiK4/uqWBz2xiv0Em/ZO+GDWbKvw38BiQrgH+wLTIP18uvlT9jH/gnb43+DH7Sba/4msd&#10;Bbw4La8t2jjuFmE6SqUVfLx90g8g8Y4r5tZFmGFxVGSlzq3LdL4Y+f3vXc/Y5eIXDWbZRjoSpujL&#10;mVZKU9alXdcuvTkirLSzWh4B+wT8LPD/AMS7X4oNr2lWuqNo3hS4vbLzgT9nmUHa6+4roP8Aglwd&#10;nin4l/8AYm3Y/Va/Sbwt8EvBngZbxdE8JeGdHGoR+TdCx0yG3+0x8/I+xRuXk8HI5o8J/BDwX4Cl&#10;uZNC8I+GdFkvIvJuGsNMhtjPH/ccoo3L7HivSwnCsqMqMudXhzX03vt93mfL5z4xUsdTx1JUZ8uI&#10;9nyJyTUOS3Np/eavp8z85/8Agjxpdtq37SOsx3VvBcIugykLKgcZ86HnBr7/AP2mPivD8B/gZ4i8&#10;TSMok02yf7KvZ52+SJfxdlH0rb8GfBXwb8ONQlu/DvhPw3oN1MnlyTadpsNrJIuc7WZFBIyAcGtT&#10;xX4O0jx3osmm65pen6xp0xBktb62S4hkwcjKOCpwQDyK9fKcqq4LAvDRknLWzt1e33HxPGXGGEz7&#10;iCGa1KUlRXInBtXaj8Svtqfkj+yn8J/+Fm+HPit4v1aNbyHw74bu5lkkXduvJlO1ue4USH1ziuy/&#10;4J4Ln4PftBKMkt4JuAAOf+WFyK/Srw/8HfCPhLQrzS9J8L+HtL0zUci7tLTToYILrIwd6KoVsjjk&#10;Him+Evgv4P8AAMN5HoPhXw5oseoII7pbDTYbZblRnAcIo3Dk8HPU15GF4TlRnSnzr3VK+mrcrq/y&#10;0PuM48ZaeOo4ui6EkqkqTgrq0Y03FtP1ab07+R+PX7P37QH/AAovSfG0C6Z/aEni3Q5NHVjL5a22&#10;8g+YRg7uB04+tet/sQ/DLU7T9nX42eL5reSHSZvC9xpltKykC4k/1j7fXaFUEjjLY9cfoGP2MPhM&#10;Lrzv+Fd+Ed+7dzpsZXP0xj8MV3MXgrR4fDbaMmlacmjtEbc2K2yC2MZGCnl427SOMYxWOB4TrU5J&#10;16iaipKKS6yT3+86+IfGbAYmlOOX4WUZ1ZU5VJSktVTcWkkrq9o2vp3s2fk7+yB8M9B8dfBz40X2&#10;saXa3154f8NPd6fLKMtaTBJTvX3BUflXcf8ABLHwjL4/tvi5ocLBZtY8LtZxk9nkLoM/ia/RTw78&#10;DPBXhDT9QtNJ8I+GdLtdWj8m9htNLhgjvEwRtkVVAdcEjDZHJqfwT8H/AAl8M5riTw34X8O+H5Lp&#10;Qszabp0NoZgOQG8tRuxk9fWtsHwpKjOjJyXuKSdlq73/ACucGeeMUMdh8dRp0pr27puF5JqHIoX0&#10;83G+nfU/H74bfFXWf2ZZPiD4bvtHb7R4l0e58PX0NwTHJZswKhx16ZJx3BHNU/g18d3+EXgTx5oq&#10;6ct8vjbShpjSmXZ9kwSd+MHd16cV+w/i/wCB3gr4g6gLvXvCHhfXLpRtE2oaXBcyAem51JrJ/wCG&#10;Ufhb/wBE18A/+E/af/G64/8AU/FwaVKurRuo3Wyd7/me+vG7Jq1ObxeAlz1ORztPRyhZxfR6NL7r&#10;O5+Jiws4+VS3bgUV+42jfAfwP4dtDb6f4N8K2MDNvMdvpMESFuBnCoBngflRXKuA6vWqvuf+Z6cv&#10;pFYW/u4KVv8AGv8A5E+Yf+Ct37NEnxB+Hln480q383UvC6GG+VBl5bMnOcd/LYlv91mPavzZr96t&#10;Qso9StJLeaNJIZlKSI4yrqRggj0NfmD+35/wT21L4Ja/eeKvCVnNfeD7qQyzQwjdJpDE5KkdTF6H&#10;+EcHsTtxhkM3P69h1f8AmS39f8/vOXwT8Q6MKK4ezGai0/3Um7Jpu7g33vrHve26V/lOijpRX52f&#10;00FFFFABRnFAGa+m/wBg/wD4J/ar+0L4htfEHiK1uNP8E2sgkLP8j6qRz5aA8+WcAM/THCnOSOvA&#10;4Kti6yo0Fdv8PN+R4ufZ/gsmwU8dj5qMI/e30UV1b6L79Ls90/4JB/s0y+GPD998RtWt/LudZjNn&#10;pIcfMtuGBkk/4GygA+insa+4araPpNvoWl29nawx29raxrFDFGu1I0UAKoHYADFWa/bcry+GCw0c&#10;PDpu+76s/gXiziSvnua1czr6c70X8sVpFfJb93dnnP7SH7QDfs/eHtBuovD994lvfEWtwaDZWNnN&#10;HDJJPMkjJ80hCgfuyOT3FY/hH9qK+1f436N4F1rwVq3hvU9a0STWo5Li7gmRBGwV4j5bH5gWHPSu&#10;T/4KPfD+8+I3w28F29r4e17xNaab4zsdQ1Ky0bIvDaJFcCRkIZSDllGQwOWHNfLPxJ/Zz+KmueBv&#10;hw2qeEvGut+JrHwtqNna3EFyTcaReSX++zNxMJBykOM7mOAOckcelFHzZ9U+Mf8AgoJZeEfjnfeD&#10;W8I6xcW+n6gdLk1dLiIW5uBZtd7AhO//AFakZxjPeqGr/wDBRdfCv7NL/FDW/AOvaXo9zJaLpcDX&#10;lvLNqiT5IdNjHaFAyQ2DzXj958CviB4g8a3evXXhfWE+3+OJ7nbIimXyItEe0Fw2CcJJKMKTjO4c&#10;c10HxH+APj7x5+yd8B/AumaDHHf6fGJtYGqLIlrp5i0+aMLOUBZSXl+UAH5lHQZo0A9G8X/8FItB&#10;8GfEC30u48M65PozR6S1xrMEkLQ2jakjNbBkLByDsYEqDjFY3hr/AIKo6Bqqae2peEtd0GPVr3T0&#10;s5Lq4gKSWV75/lXjFWO1R5D7kPIBHJ5x5R+zh+xV4g+Kt9dXnj7SvFWiyaH4Z8PRWFhJKLez1O/s&#10;obmJTOpBMhiYRsOQB5pzkHjnfE/wX+K37Q37OPgf4Wan4I1rQfDfhnUdGsLi6ktQt0sqpdx3Vwp3&#10;kPborRENtHLd+xoB754m/wCCpvh3wh4DbX9Q8L63a29xpFvrVhDJJGs19BPevaxYH8JZYzLz/B71&#10;3X7TP7Zlv+zjpnh+f/hF9U8RS6/Z3d+sNpPFEbeG2hWaVmMhAOEOcDk4NfGvxt/Zf+J3x+Tw/dat&#10;4P1mG48K/Dz+zLmBIMR3up21xPDCqf3srIJlxxgivTv29tR1bXfih4d8PaV4U8Ra5daF8P8AV/tX&#10;2G1EvkvfW4tot3IwqtG5Y9RxgGnyoD2xv2/dAT40+AvBLaPqX2zx74eXxDBc708mzR4Z5UhfnJdh&#10;buBjjJFct4G/4KkaD4putHh1Dwjr2gtr09n9iluZoXhltbiWWIXO5WJCo0LblIBxXzp4H+HHxF+K&#10;mseDfiRonheaTQNJk8NWcPmxSDUZYILOSGeWJR8pgVribeSc8DA61oeJ/wDgnn4il/Y68ISafaeL&#10;J/iFq+o2FhqEN5KH/sCzWS53CJNo8uNfMDnJbkjmloLU908M/wDBT0+OrXwncaD8MvEuqWvjS7ur&#10;LSpFv7WPz5rfeZVIZwVwib8njBA61uaR/wAFBZdT+DXiDx8/w78QW/hnRd6QXTX1s39oyLdC2MaK&#10;G3KdxJywAwtedfCn9nbxJ4H1/wCEFnD4b1G303wv458SXEx8rC2lnLFMlvIfRXyoU981594J+D3i&#10;nT/2Y/EHgOH4d/EhfFHibW4luJ7sn+yUhGpNMJEDSYjURHLlVGTjrRoM9k1L/gqrYaZoxdvh94lf&#10;VrW61GK/09bq332MFgkbXMxfdtbb5owqnJweRXRH/gpH4dvdQ1K007QNWv7rTZNReSJZEVltbKyj&#10;upLlv7qt5qRqDyXOK8BPw2+KXwL+NF9420PwHrOsXMWueKItPjS2Eql7tbb7LNIm9T5DGNssD2pd&#10;P/Z8+JnhD4u/FDxdL4X1S8k+JFvrmgX9vBCHWHzNPiktrmIcny3uPMiJyf4adluB9R/BH9uDw38b&#10;vGPijSbW1urCPwjpNjq19eTuphVbiATlBjnMYOGJ7g4rmvAn/BUH4b+O/Hl5osf9tWUKrEbDULrT&#10;5Y7fUjJE8oVSyjaSqHbvxv7V5R+w3+x94q8BeE/F2k65p95pt54x8Dw29zeXUeFF7NLdlo294o5I&#10;lI9FFcP4I/Yv+L3iLxd/YmreGdO0fT9DOiyyan/aHmQ3f2CwmgUQjYN5kLDOcbO/rS0Ee3af/wAF&#10;VNP1HSoGX4f+Jk1TVLjTl0iwe6thJqdvfmZbecNu2ploiCrcjcOTWho3/BULw7rnhm6vY/DGvQXq&#10;pp5tNPneJZr57u9eyKJhiP3c0cgY5IIXjrXzHpH7L3xG+IVx4Q87wj4w8Nx+H28L6BeXChIrqI2k&#10;l0bi6gYFv3cYdSJMYyRwa9w8V/sUW+kftS/BTR/DOieIP+EX8B2895rGsXbq8F0vnPcQRtISDJMb&#10;rc5AXAEgP0NBnUaB/wAFTvC/iCz8OtH4f1ZbjxD4ybwckBlj3QSKYwbg88x/vV4617h8U/jLb/DL&#10;WvCmmNZXGo6l4v1ZdLs7eFgrKBG8kszZ/gjjRmY/Qd6/OT4f/sRfEjRvjh4b1ObwrrKaPY+IrPW9&#10;ph+W3lk1ONZ5D/uwWyOfRXz3r7u0fwZqnjb9sDU/FGqWNxb6H4N0hdI0Eyrhbu4ucS3VynqFURRA&#10;+z9aHYBPFv7YWm+EvDfxW1OTR76aL4UypFeIkihr4tCkv7v04cD5u4rlfib/AMFBk+Cvwy8O+JPF&#10;vgXXdD/4STV0062tJLu3mkELRCQ3RaNiAgyBjrn0ryz46eHvF6Q/tHeF7PwD4w1R/iFIkukahaWQ&#10;ezl2WcSEF9wOSyEDAPNcV8Z/gB42+NXw58O+HfCfgfxTptj4b8PatJdDxg0zTS3UqW6qtu4Zy0hw&#10;/lqxCjaegoSA+hPGf/BRnS/AvxO8QaBe+ENe+w6Hd3enDVo5oWt7i7t7I3ph27t67owQCQRn8cU/&#10;Af8AwU98M/EO08OTWOgats8RTabAhMsf+jveXNxbgNz/AMs3t23Y6gjFfO/iH9mf4h6/4g1XxhJ4&#10;Z8VPqmsanexyafLGXtxHP4e8o3AiP3ZRcfu/M654pvww/Y28dfDj4pWvleGdWfRm1rwjqkbiL93b&#10;hA0t6Pby5pJNw9896NBantnh3/gr54R8TeAF1y38M64zNZSTi0EsRl89byG0SA84y7TxtuzgKSfa&#10;tg/8FIryV9Ft7f4V+KLjUNW1i48ONai/s1aDU7ct5ttkvhsKoYPwpDDvXx/pP7BfxI8H6NDdWfg/&#10;WpVuPCemahc2ixhWS+g1K1aeAAkDzTDbB8fxcck19GfDr4V+PtXm+F+qappHix7e1+Jmo6ykeryG&#10;e90rSngdLfzyWOz6dtwo0GdZL/wVT0Czttburrwb4lg0+0gnm0e53wsNcMV5HZMqKGzGfPlQDf8A&#10;w5PtTtU/4Kj6RoGlTSaj4L16z1DTDfx6rZtcQs2nS2dzbQTJvUlXH+kowYcYB718263+zJ8TNb8G&#10;Xmhw+A9eW48F22oF5ZFjWLVDJrtpeotqS37wmGFz25GOvFdVZfs5fEL4pHxHNq2heL/sGuaF4wi0&#10;ga3IZrqzjna0NhBJknYxaJiE9ie9OyA+hPEv/BQZLX4szeDfD/gXXPFGqrqdxpcP2a8t4FnkgtYL&#10;iUgyMAAqzhee6mt79pT9s5f2bX0GO68H61rlxq2l3usXMNlPCr6db2iRvcM29gGKrJnCnnaa+S/C&#10;n7P/AI0tNE+F3iHxh4H8fXl3Nqeu6nr9toJeHUbWSYRxQksroQG8tT97lfWu6/b98H69+0lrHh+6&#10;tfhv8Qrq20zTdf0lYreMQS/apYbb7LOxWTBt2kzndwRG+VOKVgPYvAv/AAUM0T4g/GrT/DFj4c1r&#10;+x9UvRpVrr0jxLbve/YlvPIMe7eP3TfexjcMe9fQwr4I/Zz+DHxQ8CftI6HZ6lovibT1/wCEjbXt&#10;Z1C2lWPRbu1k0iGJo2CNteQXMYAXHGDjivvdelDt0AKKKKkAooooAKKKKACo7m0juYXSSNJFkG1l&#10;YZDA9iKKKBrc+Vv2jP8AglP4J+Ls9xqXhuRvBmsTEuwtoRJZSt7w5Xbn1Qgd8Gvjj4z/APBNz4mf&#10;BiOa6uLPTNV0uMnF3Z3sagj1KSFWB9gD9aKK+TzjhvA1aUq6jyytf3dL/LY/YeBPFPiHC4ijl8qq&#10;q020rTXM0vKV1L0u2l0R4O1nKt39nK/vt+zbn+LOK9w+C/8AwTt+JfxshiurGw07T9NkwTd3d9Ht&#10;UH/YQsxPtj8qKK+G4cyqjjcQ6da9l20P6E8T+MsfkGWQxOAUeaTt7ybtttZr8bn2J+zt/wAElvB3&#10;wwurfUvFl0fGOpxYYQSReVYxnrjy8kyY/wBo4P8Adr6ysdPh061ihghjhjhUIiIoVUAGAABwAPSi&#10;iv1jA5fh8JDkw8VFfi/V7s/jXPeJczzmv9YzOs6kul9EvSKsl8kiaiiiu08MTaM0mwZoooAXYvpR&#10;sGKKKADYo7UbBRRQAbB6U37PGX3bV3EYJx2oooAWOFYkCqqqo6ADAFLsGKKKAF24pNg9KKKAE8tf&#10;Sl2DFFFABsBo2iiigA2D0o2CiigBBGo7Uu0UUUAG0UFQewoooANgoCAdqKKAE2L6UuwelFFAAEAP&#10;SjaPSiigA2DNJ5S46UUUALsGaWiigAooooAKKKKACiiigD//2VBLAQItABQABgAIAAAAIQCKFT+Y&#10;DAEAABUCAAATAAAAAAAAAAAAAAAAAAAAAABbQ29udGVudF9UeXBlc10ueG1sUEsBAi0AFAAGAAgA&#10;AAAhADj9If/WAAAAlAEAAAsAAAAAAAAAAAAAAAAAPQEAAF9yZWxzLy5yZWxzUEsBAi0AFAAGAAgA&#10;AAAhAJX9bMzvAwAASgkAAA4AAAAAAAAAAAAAAAAAPAIAAGRycy9lMm9Eb2MueG1sUEsBAi0AFAAG&#10;AAgAAAAhAFhgsxu6AAAAIgEAABkAAAAAAAAAAAAAAAAAVwYAAGRycy9fcmVscy9lMm9Eb2MueG1s&#10;LnJlbHNQSwECLQAUAAYACAAAACEAHKELFOAAAAAIAQAADwAAAAAAAAAAAAAAAABIBwAAZHJzL2Rv&#10;d25yZXYueG1sUEsBAi0ACgAAAAAAAAAhACKXD5y7MwAAuzMAABUAAAAAAAAAAAAAAAAAVQgAAGRy&#10;cy9tZWRpYS9pbWFnZTEuanBlZ1BLBQYAAAAABgAGAH0BAABDPAAAAAA=&#10;">
                <v:shape id="Picture 19" o:spid="_x0000_s1030" type="#_x0000_t75" style="position:absolute;width:3238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E9qrBAAAA2wAAAA8AAABkcnMvZG93bnJldi54bWxET01rwkAQvQv9D8sUetNNAxWNrkEKSqEX&#10;k/bQ4zQ77gazsyG7mvTfdwsFb/N4n7MtJ9eJGw2h9azgeZGBIG68btko+Pw4zFcgQkTW2HkmBT8U&#10;oNw9zLZYaD9yRbc6GpFCOBSowMbYF1KGxpLDsPA9ceLOfnAYExyM1AOOKdx1Ms+ypXTYcmqw2NOr&#10;peZSX52C6St/kde1zbDq6tPxcv62xrwr9fQ47TcgIk3xLv53v+k0fw1/v6QD5O4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bE9qrBAAAA2wAAAA8AAAAAAAAAAAAAAAAAnwIA&#10;AGRycy9kb3ducmV2LnhtbFBLBQYAAAAABAAEAPcAAACNAwAAAAA=&#10;">
                  <v:imagedata r:id="rId11" o:title="" cropright="51838f"/>
                  <v:path arrowok="t"/>
                </v:shape>
                <v:shape id="Text Box 2" o:spid="_x0000_s1031" type="#_x0000_t202" style="position:absolute;left:3143;top:381;width:23050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Qta78A&#10;AADbAAAADwAAAGRycy9kb3ducmV2LnhtbERPTWvCQBC9F/wPywje6kZBKdFVRCgU8aC2hx6H7JiN&#10;yc7G7Krx3zuHQo+P971c975Rd+piFdjAZJyBIi6Crbg08PP9+f4BKiZki01gMvCkCOvV4G2JuQ0P&#10;PtL9lEolIRxzNOBSanOtY+HIYxyHlli4c+g8JoFdqW2HDwn3jZ5m2Vx7rFgaHLa0dVTUp5uXkn0s&#10;bsdwvUz2tf519RxnB7czZjTsNwtQifr0L/5zf1kDU1kvX+QH6N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dC1rvwAAANsAAAAPAAAAAAAAAAAAAAAAAJgCAABkcnMvZG93bnJl&#10;di54bWxQSwUGAAAAAAQABAD1AAAAhAMAAAAA&#10;" stroked="f">
                  <v:textbox style="mso-fit-shape-to-text:t">
                    <w:txbxContent>
                      <w:p w:rsidR="00305142" w:rsidRPr="00305142" w:rsidRDefault="00305142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</w:pPr>
                        <w:r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  <w:t>От коментарите в час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:rsidR="00305142" w:rsidRDefault="00305142" w:rsidP="00E56078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p w:rsidR="00305142" w:rsidRDefault="00305142" w:rsidP="00E56078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p w:rsidR="00907AFC" w:rsidRPr="00907AFC" w:rsidRDefault="00907AFC" w:rsidP="00907AFC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„</w:t>
      </w:r>
      <w:r w:rsidR="004E61E1">
        <w:rPr>
          <w:rFonts w:asciiTheme="minorHAnsi" w:hAnsiTheme="minorHAnsi"/>
          <w:i/>
          <w:sz w:val="24"/>
          <w:szCs w:val="40"/>
          <w:lang w:val="bg-BG"/>
        </w:rPr>
        <w:t>Всеки е длъжен да се съобразява с останалите</w:t>
      </w:r>
      <w:r w:rsidRPr="00907AFC">
        <w:rPr>
          <w:rFonts w:asciiTheme="minorHAnsi" w:hAnsiTheme="minorHAnsi"/>
          <w:i/>
          <w:sz w:val="24"/>
          <w:szCs w:val="40"/>
          <w:lang w:val="bg-BG"/>
        </w:rPr>
        <w:t>.“</w:t>
      </w:r>
    </w:p>
    <w:p w:rsidR="00907AFC" w:rsidRPr="00907AFC" w:rsidRDefault="00CA5B45" w:rsidP="00907AFC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„Хубаво е да помагаме</w:t>
      </w:r>
      <w:r w:rsidR="00907AFC" w:rsidRPr="00907AFC">
        <w:rPr>
          <w:rFonts w:asciiTheme="minorHAnsi" w:hAnsiTheme="minorHAnsi"/>
          <w:i/>
          <w:sz w:val="24"/>
          <w:szCs w:val="40"/>
          <w:lang w:val="bg-BG"/>
        </w:rPr>
        <w:t xml:space="preserve"> на другия всяческ</w:t>
      </w:r>
      <w:r>
        <w:rPr>
          <w:rFonts w:asciiTheme="minorHAnsi" w:hAnsiTheme="minorHAnsi"/>
          <w:i/>
          <w:sz w:val="24"/>
          <w:szCs w:val="40"/>
          <w:lang w:val="bg-BG"/>
        </w:rPr>
        <w:t>и. Така всички заедно ще сме по-добре</w:t>
      </w:r>
      <w:r w:rsidR="00907AFC" w:rsidRPr="00907AFC">
        <w:rPr>
          <w:rFonts w:asciiTheme="minorHAnsi" w:hAnsiTheme="minorHAnsi"/>
          <w:i/>
          <w:sz w:val="24"/>
          <w:szCs w:val="40"/>
          <w:lang w:val="bg-BG"/>
        </w:rPr>
        <w:t>.“</w:t>
      </w:r>
    </w:p>
    <w:p w:rsidR="00907AFC" w:rsidRPr="00907AFC" w:rsidRDefault="00907AFC" w:rsidP="00907AFC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 w:rsidRPr="00907AFC">
        <w:rPr>
          <w:rFonts w:asciiTheme="minorHAnsi" w:hAnsiTheme="minorHAnsi"/>
          <w:i/>
          <w:sz w:val="24"/>
          <w:szCs w:val="40"/>
          <w:lang w:val="bg-BG"/>
        </w:rPr>
        <w:t>„Ще си разпределяме отговорностите в зависимост от възможностите на всеки един. Трябва да се подкрепяме."</w:t>
      </w:r>
    </w:p>
    <w:p w:rsidR="00907AFC" w:rsidRPr="00907AFC" w:rsidRDefault="00907AFC" w:rsidP="00907AFC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 w:rsidRPr="00907AFC">
        <w:rPr>
          <w:rFonts w:asciiTheme="minorHAnsi" w:hAnsiTheme="minorHAnsi"/>
          <w:i/>
          <w:sz w:val="24"/>
          <w:szCs w:val="40"/>
          <w:lang w:val="bg-BG"/>
        </w:rPr>
        <w:t>„Ще се стараем да бъдем толкова добри, к</w:t>
      </w:r>
      <w:r w:rsidR="00CA5B45">
        <w:rPr>
          <w:rFonts w:asciiTheme="minorHAnsi" w:hAnsiTheme="minorHAnsi"/>
          <w:i/>
          <w:sz w:val="24"/>
          <w:szCs w:val="40"/>
          <w:lang w:val="bg-BG"/>
        </w:rPr>
        <w:t>олкото тези</w:t>
      </w:r>
      <w:r w:rsidR="00656768">
        <w:rPr>
          <w:rFonts w:asciiTheme="minorHAnsi" w:hAnsiTheme="minorHAnsi"/>
          <w:i/>
          <w:sz w:val="24"/>
          <w:szCs w:val="40"/>
          <w:lang w:val="bg-BG"/>
        </w:rPr>
        <w:t>,</w:t>
      </w:r>
      <w:r w:rsidR="00CA5B45">
        <w:rPr>
          <w:rFonts w:asciiTheme="minorHAnsi" w:hAnsiTheme="minorHAnsi"/>
          <w:i/>
          <w:sz w:val="24"/>
          <w:szCs w:val="40"/>
          <w:lang w:val="bg-BG"/>
        </w:rPr>
        <w:t xml:space="preserve"> на които се възхищаваме</w:t>
      </w:r>
      <w:r w:rsidRPr="00907AFC">
        <w:rPr>
          <w:rFonts w:asciiTheme="minorHAnsi" w:hAnsiTheme="minorHAnsi"/>
          <w:i/>
          <w:sz w:val="24"/>
          <w:szCs w:val="40"/>
          <w:lang w:val="bg-BG"/>
        </w:rPr>
        <w:t>.“</w:t>
      </w:r>
    </w:p>
    <w:p w:rsidR="00305142" w:rsidRDefault="00656768" w:rsidP="00907AFC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„Ние сме индивидуалности, различни сме, но в името на добра кауза трябва да се научим да бъдем екип</w:t>
      </w:r>
      <w:r w:rsidR="00DC3AAA">
        <w:rPr>
          <w:rFonts w:asciiTheme="minorHAnsi" w:hAnsiTheme="minorHAnsi"/>
          <w:i/>
          <w:sz w:val="24"/>
          <w:szCs w:val="40"/>
          <w:lang w:val="bg-BG"/>
        </w:rPr>
        <w:t>.</w:t>
      </w:r>
      <w:r w:rsidR="00907AFC" w:rsidRPr="00907AFC">
        <w:rPr>
          <w:rFonts w:asciiTheme="minorHAnsi" w:hAnsiTheme="minorHAnsi"/>
          <w:i/>
          <w:sz w:val="24"/>
          <w:szCs w:val="40"/>
          <w:lang w:val="bg-BG"/>
        </w:rPr>
        <w:t>“</w:t>
      </w:r>
    </w:p>
    <w:p w:rsidR="007441B3" w:rsidRDefault="007441B3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noProof/>
          <w:sz w:val="24"/>
          <w:szCs w:val="40"/>
          <w:lang w:val="bg-BG" w:eastAsia="bg-BG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1E2A541F" wp14:editId="58E9E13B">
                <wp:simplePos x="0" y="0"/>
                <wp:positionH relativeFrom="margin">
                  <wp:posOffset>-457200</wp:posOffset>
                </wp:positionH>
                <wp:positionV relativeFrom="paragraph">
                  <wp:posOffset>123825</wp:posOffset>
                </wp:positionV>
                <wp:extent cx="2620009" cy="361950"/>
                <wp:effectExtent l="0" t="0" r="9525" b="0"/>
                <wp:wrapSquare wrapText="bothSides"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0009" cy="361950"/>
                          <a:chOff x="0" y="0"/>
                          <a:chExt cx="2620009" cy="361950"/>
                        </a:xfrm>
                      </wpg:grpSpPr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098"/>
                          <a:stretch/>
                        </pic:blipFill>
                        <pic:spPr bwMode="auto">
                          <a:xfrm>
                            <a:off x="0" y="0"/>
                            <a:ext cx="32385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38100"/>
                            <a:ext cx="230568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142" w:rsidRPr="00305142" w:rsidRDefault="00305142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</w:pPr>
                              <w:r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  <w:t>Идеи за надграждане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o:spid="_x0000_s1032" style="position:absolute;left:0;text-align:left;margin-left:-36pt;margin-top:9.75pt;width:206.25pt;height:28.5pt;z-index:-251641856;mso-position-horizontal-relative:margin" coordsize="26193,3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8+NefuAwAASgkAAA4AAABkcnMvZTJvRG9jLnhtbKRW227jNhB9L9B/&#10;IPTu6GL5JsRZOLYTLLDtBt0t+kxRtEWsRLIkbTlb9N87Q8pe2wnaILVhmcPrzJlzhrr9cGgbsufG&#10;CiXnUXqTRIRLpioht/Po968Pg2lErKOyoo2SfB49cxt9uPv5p9tOFzxTtWoqbghsIm3R6XlUO6eL&#10;OLas5i21N0pzCYMbZVrqwDTbuDK0g93bJs6SZBx3ylTaKMathd5VGIzu/P6bDWfu82ZjuSPNPALf&#10;nH8a/yzxGd/d0mJrqK4F692g7/CipULCoaetVtRRsjPixVatYEZZtXE3TLWx2mwE4z4GiCZNrqJ5&#10;NGqnfSzbotvqE0wA7RVO796W/bp/MkRU8yhLIyJpCznyxxKwAZxObwuY82j0F/1k+o5tsDDew8a0&#10;+A+RkIOH9fkEKz84wqAzG6ez4WQUEQZjQzBGPe6shuS8WMbq9b8vjI/HxujdyRktWAG/HiVovUDp&#10;v9kEq9zO8KjfpH3THi0133Z6AAnV1IlSNMI9e3JC6tApuX8S7MkE4wzw7Ag4DOOpJMsQclyCs8Ia&#10;ijF9UuybJVItayq3fGE18BrUhrPjy+nevDiwbIR+EE1DjHJ/CFd/qamGJKeerjjYxwqiuCLVK3AF&#10;wq4U27VcuqBAwxsIW0lbC20jYgrelhwIZT5WQCkG6ndwnjZCOn8m0OKTdUgaJIgXyV/ZdJEks+x+&#10;sBwly0GeTNaDxSyfDCbJepIn+TRdpsu/cXWaFzvLAQ/arLToXYfeF86/qoi+dgStec2SPfWVAZH0&#10;Dh3/vYvQhQihr9aw3wB1AjBNZslsithDrzPcsfqYhyPWIYkWFEPK7hdVQfx055QP/y2KGWbDKYjk&#10;SjAn3gMnjHWPXLUEGwA1eOY3p3vwO8RynIJuNhKfUiEPwmjoeS0Vo+E4h1SMB4vFajLI89V0cH8P&#10;reVyPcuH6TgfrU+psDWtVPe5tAzoW/3/bATfwKvLLCDFEcye7WBiYYILwx7JC9bbGIDXxWul1qsC&#10;IMRtzyQ6PEr0K3L1Xh2Il2g/C0sicQfoPurJ6iupGqO6mtMK3AtyPVsaTnsTS4ZpPsyggmIBnaZJ&#10;Xz/RJ19gh8kIvoEv2XQ0CQX2/XyxqhEVkiUwf1suGxOU8uA/vvAA+8+nNZJ082g2AjcvyEaLVji4&#10;4xvRzqNpgp+gHYRlLSvIOS0cFU1og9PITSjtts85ttyhPIRbCtdiT6mqZ0Afipq/deAVBBq1Mt8j&#10;0sF1Po/snzuKlbz5KAH8WZrneP97Ix9NMjDM+Uh5PkIlg63mkYtIaC4dWIkPzOoFSPlBeJn98KR3&#10;GSjpW/7ChtbFG8G57Wf9eAW6+wc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CeugoH&#10;4QAAAAkBAAAPAAAAZHJzL2Rvd25yZXYueG1sTI9BT8JAEIXvJv6HzZh4g23BAtZuCSHqiZgIJsTb&#10;0B3ahu5u013a8u8dT3qbl/fy5nvZejSN6KnztbMK4mkEgmzhdG1LBV+Ht8kKhA9oNTbOkoIbeVjn&#10;93cZptoN9pP6fSgFl1ifooIqhDaV0hcVGfRT15Jl7+w6g4FlV0rd4cDlppGzKFpIg7XlDxW2tK2o&#10;uOyvRsH7gMNmHr/2u8t5e/s+JB/HXUxKPT6MmxcQgcbwF4ZffEaHnJlO7mq1F42CyXLGWwIbzwkI&#10;DsyfIj5OCpaLBGSeyf8L8h8AAAD//wMAUEsDBAoAAAAAAAAAIQAilw+cuzMAALszAAAVAAAAZHJz&#10;L21lZGlhL2ltYWdlMS5qcGVn/9j/4AAQSkZJRgABAQEA3ADcAAD/2wBDAAIBAQIBAQICAgICAgIC&#10;AwUDAwMDAwYEBAMFBwYHBwcGBwcICQsJCAgKCAcHCg0KCgsMDAwMBwkODw0MDgsMDAz/2wBDAQIC&#10;AgMDAwYDAwYMCAcIDAwMDAwMDAwMDAwMDAwMDAwMDAwMDAwMDAwMDAwMDAwMDAwMDAwMDAwMDAwM&#10;DAwMDAz/wAARCABXAX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A9K/MH9uv/AIKD+JtZ+P66LoJuNH0bwDrQYxE7ZNQureXlpf8A&#10;pmGU7V6YOTnIx+nx6V+VP/BXP4K/8K6/aQXxFbw7NP8AGVuLndjj7RHhJR+I2N77zUyvY/IfGjEZ&#10;jQyJVsDNxipx57b2e2vbmtddbq+h+nPhbx9p/iP4eaf4kWaOHTb6xjvxLI4VUjdA+WJ4GAec9MV8&#10;i/tAf8FkPDPgzWLjTvBGjv4omt2MbX9xKbezJH9wAbnGe/yg9ia+dv2jP2vryX9k34c/DHRryRVX&#10;RIJtdljfDODnyrYkdtu1mHfKj1r5fqXUtsfn/GvjJjYqng8najLli5zsm+ZpNxje6Vr2bs3fRWtr&#10;9eXf/BZ/4oXd6Gj0bwTBBu4QWdwzAfUz9ffH4V+nmkXq6lpNrcL924iSQfQgH+tfhX8Hfh1efFz4&#10;paB4bsI3kudZvY7cYXOxSfmcj0VdzH2Br92LK2Wzs4YY12xxIEUDsAMCiF3qfVeCufZvmsMXWzKr&#10;KpFOCi30fvOVvly3+RJRRRWh+6BRRRQAUUUUAFFFFABRRRQAUUUUAFFFFABRRRQAUUUUAFFFFABR&#10;RRQAUUUUAFFFFABRRRQAUUUUAFFFFABRRRQAUUUUAFFFFABRRRQAUV5L+19+1TpP7LHwuk1i8UXW&#10;pXbGDTLLODdS47+iKOWPpwOSK/Kj4w/tP+OPjpr0194g8QX80cjEx2cMrRWtupPCpGDjA9TknuTX&#10;zmdcSUMvkqbXNPstLer/AOAfqHAfhXmPEtN4pTVKinbmabcmt1GN1e3V3Svpq07ftjXz7/wUi/Z2&#10;b4+/s3agtjD52ueHidT08AfPJsU+ZGP95M4H94LX5a+FfjD4r8DTrJo3iTXNLdTkfZr6WMD8A2K9&#10;h8Bf8FQvi/4IMa3Gt2fiKFODFqtmsm4e7xlH/HdXkUOOsNPStTlH0s/8j3uKvoz5hjcBVwVLEQqQ&#10;qRaaacHr1XxK6equ1qj5rZmbG7duUY568cfpVzw54c1Dxdrtrpul2dxqGoXjiOC3t4zJJKx6AAVu&#10;fFXxRbfEbx/qGuWulW2hrqkpuJbO2ctBFI3LmMHlVLZOCTjJGTxjofhr+0R4k+DOnyw+EpLHw/c3&#10;C7Jr+3tUa9lX082Tcyj2TaK7cRxZl1OKcZOV+iX53sfxfwt9CXxBzPNKuFzKEMLQpycXUnJPnS60&#10;4x5m01rd2XTVpo/QH/gnP/wT6/4Z0tW8VeKhDN4wvoPLigT549KibqoPRpCMBiOAMqCckn61AwK/&#10;DXxd8afGHj2ZpNa8Ua9qjN1+030jg/hnH6VpfCf9o/xt8E9eh1Dw94h1K0aJwzW7TM9tOP7rxk7W&#10;B/P0xXnR47o8/K6T5e91f7rfqf2pkf0V3kuVxwWXYqKcVs4u0pdW53vd9+XyslZH7cUV4v8AsVft&#10;eab+1d8NPtyxx2Ov6aVh1SxVsiJzna6Z5KPgkehyD0r2ivuMNiKdekq1J3i9j8dzTK8Vl2LngsZB&#10;xqQdmn/Wqe6ezWoUVQ8T+KdO8F6Hcanq17a6fp9qu6a4uJBHHEOmSx4FYGm/HnwZrHhK81618T6H&#10;PoumsEur1LyMw27HGAzZwCcjr1yK2PHqYuhTlyTmk7Xs2k7Ld27LuddRWD4H+J/h/wCJmnSXnh/V&#10;9P1m1hfynls51lRGxnaSp4OMH8a5fxR+1x8NfBfiRtH1Txp4fs9SVtjwPdqWjb0YjhT7HFBjVzLB&#10;0qarVasYxls3JJP0bdmejUViav8AEfQtA8KHXr7VtPtdFCLJ9ukuFFvtYgKd+cYJIxzzmszT/jz4&#10;N1XwjdeILbxNok2h2L+VcXyXiGCB+PlZs4B5HB9aDWWMw8ZckpxTte11e3f089jrqK4uP9ozwHL4&#10;XbW18XeHzo8c4tWvPt0fkiUjITdnG7HOOuKmuPj14MtPBsPiKTxPoa6DcS+RFfm8j+zySc/KHzgt&#10;wePY0GazLCParHa/xLbvvt57HXUVycnx28HReC08Rt4m0VdBkk8ldQN4n2dnzjaHzjOQeKRvjx4N&#10;TwWviQ+JtEGgtL5AvzeJ9nMn9zfnG7jpQP8AtDC/8/I7c3xLbvvt57HW0Vk+D/Hej/EHRo9R0PUr&#10;PVrCRii3FrMssbEcEZUkZHpWhe38OnQPNPIkMMal3d2CqgHUknoBQdFOrCcFUg04vW62t6k1Feb6&#10;P+178Mtf8Tro1n438Oz6lI/lpCt4vzt02hvuk57A13mpa9Z6Lp0l5eXENnawqXkmmkCRxqOpLHgC&#10;gxw+Ow2Ii50KkZJbtNNL1tsXKK880j9rH4a6/r0Gl2Pjbw7dahdSiGGCK9Rmlc8BVweSe2Oteh0D&#10;w2Mw+ITlh5xmlo+Vp2+4KKzfE3i/S/BmlSX2rX9nptlD9+e5mWKNPqzECuIsf2wvhdqd7FbQePPD&#10;Mk8ziNEF8mWY8AdaCMRmGFoSUK9WMW9k5JP8Wek0VT1bXrPQdOmvL66t7O0t1LyzTyCOONR1JYnA&#10;H1rh/CP7Wvw18d+I10jSPGnh++1J22Jbx3S7pT6Ln734ZoKr47DUZxp1qkYylsm0m/RPf5HolFNR&#10;94oeTYKDqHUVwHij9qf4c+CtWksNU8aeHLO9hOJIHvo98Z9CM8H2NdH4F+JmgfE7RDqXh7VrHWbF&#10;XMZntJlkQMOqkjoRkcH1rGOIpSlyRkm+11c7a2W4ulSVerSlGD2k4tJ+jasblFcD4+/ak+Hvwu1s&#10;ab4g8XaJpeocZt5rkeYmem4DJX8cV1nhrxfpnjLRYdS0m+tdSsLkbori2lWWOQezA4pxr05ScIyT&#10;a3V1cmtl+KpUo16tOUYS2k4tJ+jas/kaVFcJ8Q/2nPAHwn1VbHxH4s0XSb1gD9nnuB5gB6EqMkfj&#10;iul8J+ONJ8daHDqej6hZ6np9wMx3FtMssb/QqcU41qcpOEZJtdL6/cFXL8VSoxxFSnKMJbScWov0&#10;bVn8jWorz3xv+1d8Ofhv4h/snXPGWg6dqAO1oJLpd8Z9GAzt/HFdpofiWw8T6RDqGm3lvf2Vyu+G&#10;e3kEkcq+oYZBpQr05ycYSTa3SewV8vxVGnGtWpyjGWzcWk/RtWfyL1Fef+Of2p/h38M9f/svXvF+&#10;h6XqOQDbzXK+Ymf7wGdv/AsV2WheJrDxRpNvqGm3dvf2N0u+K4gkWSOQeoYHBpwrU5ycIyTa3V1d&#10;BWwGKo0o1qtOUYS2bTSfo2rP5F6ivPfGv7V/w4+HWvnS9b8ZaDp2oqdrW8l0vmRn/aAzt/HFddZe&#10;NtJ1Hw3/AGzb6jZzaT5JuPtscytB5YGS+8HG0AZzmpjiKUm4xkm1urrT1HWy7F0oRq1aUoxl8LcW&#10;k/RtWfyNSiuP8MfH7wV41tb+bR/FGh6lDpcJuLx7e8SRbWMZy7kH5V4PJ9KPDv7QPgnxbpmoXume&#10;KNDvrTSY/OvZob2N0tU5+ZyD8o4PJ9KFiKTtaS121XTcqWW4yN1KlJctk/deje19NL30vv0Oworg&#10;bT9qf4b30e+Lxz4VdQcE/wBpw9f++qKn61Q/nX3ot5Pj07OhP/wGX+R+av8AwU7+M83xW/al1WwS&#10;Zm0zwko0q2QN8u9eZm+pckfRFr53rV8deIZPF3jXWNWkZmfU72a6JPfe5b+tZVfhWOxTxGInXl9p&#10;t/5fgf6G8O5VTyzLKGApqypwivnbV/N3b8wooorkPaCiiigAooooA9y/4J2/Gmb4NftR6CzTNHpv&#10;iCVdJvgWwpWVgEY9vlkCH6Z9a/X4HNfgvpWpTaNqlteW7FLi1lSaNh2ZWDA/mK/dzQr5dU0m1ulO&#10;VuoUlH0YZr9L4FxUpUalB7Raa+d/8j+UPpDZTTpY7C5hBa1Iyi/Nwaaf3St8jw//AIKbHH7Fvi76&#10;W/8A6UR18O/BM5/4JsfGLP8A0GNM/wDR0VfcX/BTf/ky3xd9Lf8A9KI6/L/wvH44b4KeIm0v+1P+&#10;EHW4gGsiJv8ARfN3L5XmD13bcV9vP4j/ADn8U8Z9W4iUuRy5sNOOivbmjVjd+Svd9kmfSn7F3jq/&#10;+Gn/AAT5+MmsaXI1vqEFyscMynDQtJFHHvB/vANke4FeDfC/9nSf4rfA/wCIPjr+1fIbwULeRrZ4&#10;fMN75rHcS+4bcAE9Dk17B+zb/wAo0fjR/wBf9v8A+0q8q+Dv7SFr8L/2e/iN4Jm0y4urjxwkCQ3S&#10;yhUtTGWPzLjJznt6VPRXPhsZUws8Pl1LMJfulhqjW/xt1eV6dXJR8tFfQ7r4XfETUvEP/BN74qeH&#10;7y4muLPQNR0qazDsW8hZrpdyD0XMecerH1qx8Gx/xrK+Kvr/AG/Zn/0TVr9iH4RX3xx/ZX+Nvh3S&#10;136ldJpk9rGTjzpIXmlVM+rbMDtk143p/wAYPEnwu+FXiz4a3Wnx29nrl3FNexXcLJc2k0TA/LyM&#10;Z2qCGB6cYo7Njli54fDYTHYq7hPDVaSla65uatFR+ScfRWNqxUf8MM3/AP2OkP8A6RPXbeLP+UWX&#10;hb/sd58f9+Jaq/Cb4San8Vf2AvGkmk20l5d+HfEtvqLQRKWkeIW5RyB32q+7jsD9K841D493mofs&#10;2Wfw3k0+H7Hp2ttrMV4JCJMtG6GMrjBGWznOR0x3qTi9tHB4dTxCaVbCuMHZ2b59vwf6nretD/jV&#10;Fo//AGOkv4/u2pusoP8Ah05pP/Y+N/6TzU7Wv+UUOjf9jpJ/6A1Gs/8AKJvSf+x8b/0nmqv8j2Jb&#10;y/7AY/8Atp9Xf8EhlB/ZMU9/7Yuv/ZKz/wDgsL8Q9R8H/s9aXplhNJbx+ItSFtdtG20yQrGzlD/s&#10;khcjuBitH/gkL/yaUv8A2GLr/wBkrkf+C1n/ACR/wb/2GZP/AEQ9afYP1rFVp0vDlTpuz9jFadm0&#10;n96dj5Csv2N/FHiL9nvw7498NWereJG1q+uLSbT9N06SeWyEbFVkJTJIYq38IA4Gea9I/bU+L3jh&#10;/wBmr4T+FfFEOr6XeS2E1xqcN4rRXF2YpfKhMqthuEXdhupbPpX1z/wSqTf+xj4fz/z9Xn/pQ9fO&#10;n/Ba0bfip4LH/UKm/wDRtTKKUbo+CzHhWllfCMs3wdSUfb0qKnD7LbcG331d9NtWtjU/ZF/4Jetq&#10;en+B/iJd+MlhLNba0NMi0vdwGEip5xlHPAydnGT9a/Qavz1/YD0j49R/EPwTNqb+IR8NWtycTXET&#10;Wn2byG8rauS33tmMDPFfoVWkLW0P1fwxw+Bp5W54LCzoXaUue95tRXvK7fuu+lrLyPzR/wCCxfxN&#10;1TVvjxp/hU3Ey6PpOnxXQtw5Eck0pbLkdCQoABPTJ9Tnwj9on9n2X9mr4qaf4fm1RdWmmsrW/eZL&#10;fyVRpOdgG5s7cfeyM+gr1L/grjJu/bButuCV0m0B9jhv8aZ/wVBRov2rrBWXay6Lp4I9Dg1jLdn4&#10;PxhRhicdmmMrXlOnWpxi7vSL9omrbbRXpb1PZP8AgsH8RNQ0f4cfD/w3bXEsNjrKTXd6isR5/krC&#10;I1b1GZGOD3Ar5P8Aiz+z5L8HfhR8PPF8esG5k8aWsl4kKQmJrBkZcYfcd3UHOFwRX0h/wWX6/C3/&#10;ALB95/7bV87/ABs/aItfiv8ABb4c+FYdNuLObwPZy2s1w8oZbouVOVAGRjHf1ok9dTfxDq4aed5h&#10;9bfvxhSVLV6P922lbT4XJ66at7n6qfsieN774j/sz+C9a1OQzahfaXEbiQnJldRsLn3bbk+5rnv+&#10;CgfxG1L4WfsneKtV0eaS11ExR2sU6NtaDzZFjZlPZgrHB7HmrH7A3/JnngH/ALBg/wDQ2rlf+Cp8&#10;yxfsX+Iwxx5lxaKPc+eh/pXNmtSUMDVnF2fK/wAj+x/C2CxeLymOIXPzuhzX1vflvf16n5teGPgD&#10;ceLP2dPFnxHk1URReHb+2svshgMj3bzMoLGTcNu3eD0bPt1r68/4JdeKJ/BH7GPxO1q3XdcaVeXN&#10;1ED03JZxsM/iK8S+Fhz/AMExfih/2Men/wDocNet/wDBO/8A5R/fGL633/pAlfnOS040sXSnT3dK&#10;Tfr72v4I/rnj7FVMbk2MoYl80YYunBKy0jak7ab6ybu9de1j5o+AvwH1D9qrUPHWpXmuyW974f0e&#10;416eaeM3D30i87WO4Y3c5bnHHBr3f/gkl8XdV8Nt8QdHWaSbTrPRJNaggZyUimi4O0dtwYZx12iv&#10;Cv2Vv2krX9niHxslzpdxqR8WaFNpEflyiP7Oz5w5yOQPQV6X/wAEtePFPxL/AOxMu/5rXLktSnHE&#10;4eVJ+++bm387eR7PHWFxNbKsyo4yCeHiqPstF0a5rW10emvTRaHmvwK+DmpftgfEfxZNqGvSWt9a&#10;aXda9cXMsRuGunQj5D8wxksBnnAHANdt+wL8edf+Fvhz4qWWnXUqwr4TutWgQsdlvdRFESVR2P73&#10;Jx12gHoK8p+BH7QOsfs9aprV5o9vY3E+uaTNpMhuVZhFHIVJZcEfMNvGcj2r3j/gn/8AsleJPiL8&#10;PfiNrf2WWxtta8NXOi6S86lFvppdrblz/ADGoLf7fGcGssp5qlam8Nf2vvuT17aHZxk6eHwOKWbu&#10;Kwj9iqcXbdS95WSv272SdrK54/8ABn9n66+P/gr4ieJptaaCbwfp/wDakgliM73zsWJDOWBUkI3z&#10;cnJHFfQP/BL/AONWseD/AIJ/GK3WeSa18MaI+uWEbtkQSrFOWCjsGKIcDjIPqa+d/hd8cda/Z10X&#10;x94XOl28n/CVWTaPfx3BZZLN1LqSuP4huYYPFesf8E8+Pg5+0J/2JNx/6Iua0yepCGKouldTtPm9&#10;bSt+FvmcvHGDxGIyrGrGpSoOdB0lppHmpqW2urct+j00PIvhX8Jrr4/WXxA1y81maG88M6NP4gme&#10;WMzNfSB13KxLDGdzc8844r6E/wCCcfxv1zwj+zl8ZrW3uXaPw3o/9q6crsSLWd0lBIHplEbHqp9a&#10;+Yfhlp/jDUNG8UDwqNSazTTGbXBaPgGzDLu8wdSmcZAzX0N+wvrWhp+yX8dtNjhmTxE2hvcSys2U&#10;ltRG6qqjqCrs2fXevpWeS1OXEQnC8Xyzu9fedna3p+aNuPMN7XLMRQr8tWHtcOoxSV6a56afN1V9&#10;beT0028d+DfwDufj/wCEPiN4kuNaa3n8G6U+szCSEzPqD/MzKWLDaTtb5ueSOK9r/wCCffxF1C8/&#10;Zr+N3hW4mkl02z8Oz6jbRMxIgdopEk2+gOE4HcE14x+z3+0VbfBb4d/EfRJ9LuL6TxzoraVFLHKF&#10;FqxVxvYEfMPm6DHSvRv+Cev/ACTv46/9iVP/ACejKalNVqTpP3nGfNv2lbfytsTxnh8VUwGNWLj+&#10;6jUoOjpHRKVPmtbX4uZa67paFf8AYNGPhZ8fPbwJd4/74eq37GA/4sP8fv8AsVFH/j71Z/YO/wCS&#10;WfH7/sRbv/0CSq/7GH/JB/j9/wBiqv8A6G9bYP4MN/hq/lIxzr+Jmn/X3CfnSPnPFFFFfLn6wWtQ&#10;spNMv5raZds1vI0br6Mpwf1qGvWv25/hc/wk/an8XabsKW11eNqNrlcbopz5gx7Akr9VNeS1viqE&#10;qNWVGW8W19x5+U5hDHYKljaXw1IxkvmkwooorA9AKKKKACiiigAA3HHrX7seAdNfRvBOkWcn+stb&#10;KGFvqqAH+Vfjb+yT8LZPjJ+0b4R0FY/MguNQSW64yFgj/eSE/wDAVI+pr9qETYOK/SOA6ElCrWez&#10;aX3Xb/NH8t/SJzCEq+CwMfiipzfpJxS/9JZ4L/wU3/5Mt8Xf9u3/AKUR18O/BRtn/BNr4xDr/wAT&#10;nTP/AEdFX6oeJfC+m+M9Fn03WNPstU066AWa1u4FmhlAOcMjAg8juKw9P+BfgnSfDF5olr4P8L22&#10;i6g4kutPi0uBLW5YYwXiC7WIwOSD0Ffeyhd3P4i4m4Gr5pmrzCFVRXsZ0rNNu8ozV/Rc34H5z/s3&#10;Pj/gmn8aP+v+3/8AaVcr+zh8MPD/AIs/Y9+M2valpdreax4fitG066kU+ZaFy27ac454r9RtL+Cn&#10;g3QvDN5otj4T8N2ei6id13YQabDHa3R45kiVQrdB1B6U3Rvgl4N8O6BfaTp/hPw1Y6XqnF5ZW+mQ&#10;xW93xj95GqhX4/vA0vZnz9Pwrq3wyq1YSVKjOk04t3lL2lpK/ZzT76aH59/8E1PjHH8APgd8X/F0&#10;ljJqS6ONNcWyyeUZSzToBuwcct1welYn7V3/AAUnh/aY+FV34ch8F2+jz3ksRe+kuxcSKiNu2r8i&#10;kZIHfpniv0ZsvgD4F0zw3qOj2ng/wzZaTq4AvrS20yGGG7x03qigNjsT0rF0r9jv4V6LfR3Nt8Pf&#10;CUc0RyjHTYm2n1AYEZ96OVpWRcuAeIKeU0smwmMhGkoSjNON+ZynJtq6b+GSW62PFf8AgkR8LtS8&#10;Dfs76hqGpW01p/wkmpG7tY5FwWgWNEV8dfmbdj1AB71yn/BYH4caD4c+CmkarYaLpdnql3r8aT3V&#10;vapHNMDBOSGYDJyQDz3FfbUFtHaxLHGixog2qqjAUegFZXjP4eaD8R9MWy8Q6LpOu2ayCVbfULSO&#10;5iDgEBtrgjIBIzjPJquX3bH1mJ4Lpy4b/sClJXUOVSktne7fld326H5x6D8N9S+IX/BJiRtLt5Lu&#10;fQ/Ek2pSwxrl2iX5HIHfaH3HHZTXhMv7Qks/7LMfwzk09Wjt9fGtxXokwV/dOjRFMc8tnOfXg1+y&#10;nhbwHofgbRF03RNH0zR9NUsVtLG1S3gUnrhEAXnvxzXH63+yH8LfEWoyXd58P/Cc1zMd0kn9mxK0&#10;h9TgDJ9zzUun2Ph808KcdUpUXgsTGM1RVGd07SS6re19OnRO6PIP+CQ/y/slr/2GLr/2Ss7/AILD&#10;fDzUfGH7PWl6nY28lxH4d1MXV2I13GOJkZC577QduT2Bz0zX1D4N8DaN8PNBh0vQdLsdH023z5dt&#10;aQrDEmTkkKvGSeSe9aF5Yw6jbSQ3EUc0MqlHjddyup4IIPBB9DVculj7/wD1T9pw0sgrT19moOSX&#10;VW1t2uvu7H43j9rbXtO/Zz8OfD/RJNQ0RtF1Ce9mv7O9eKS78wsVQhcEBSzdznjpivQf2vPgl410&#10;79mP4V+KPEP9q6hNHZ3EWoyXTtLNZ+dN50IkJyQCpxz0IwcHFfodpX7Inwv0TxKusWngPwvb6hG/&#10;mJKlgmI2/vKuNqn3AGK7zVdCstd0+azvrS2vLW4XZLBPGJI5F9GU5BHsan2emp8Fg/CfG1MJXoZn&#10;i+ZyhGnDlT5YqDi4tp2v8KWnS+rbufAv7In/AAU/Omab4F+Hl54T8xle30YX8V9twCRGr+WUznkZ&#10;G71r7v8AHHiSLwd4P1TWJ1aSHSrSW8kVfvMsaFyB+ArktI/ZL+GPh/X7fVLHwH4Xs9QtZRPDNBp8&#10;cbQuOQy4GAR2x0rovir4buPGXwz8QaPa7Bc6pptzZxFzhQ8kTIufbJFXG6Wp95wzledZdgKlDMa6&#10;rSirQ5VayUbJbK/Te/qfjj8aPj3cfHj4+3HjbXrGN4rq6idrCGTaBBHtVYgxB/hXBOOpJx2q7+1T&#10;+0e37S/xgXxU2kjSGW2htvswmM3+rzzuwOufSvr39hP/AIJuax8LviDq198TPDvhPWdLmsfItYLl&#10;ItQVZt6neFdSF+UEZ6813X7c37A1j8UvhhY2fw28HeDdF1qC/SaaS3sYNPaSHY4K70QZ+YqcE9qx&#10;5Ha5+Dw8P+JMTlFfG1pNTqS55U3D35Si3Z7f3pNJaa7Hy5/wUF+N9v8AtD/Cb4P+Jrezk0/7Ra6l&#10;byW7vv8ALkie3RsHjIJXIOOhrmv2n/hjoPg/9mf4M6vpel2tnqWv6bPNqFxGMPdsCmGbntk194fs&#10;k/seWXgn9nXQ/DPxF8M+F9e1LSri6lRbu0iv47cSylvkZ1OCRtzj0Feta58D/BfifR7DT9S8I+Gd&#10;Q0/S12WVrc6ZDNDZr0xGjKVQcD7oHSr5L6n2j8Ncfm1Ktj8bOMauIpUlaUdYTiqfM32vytad7HD/&#10;ALA5z+x34B/7Bi/+hNXyv/wWD/aRvW1i1+GFrbpFZIkOq3ty2S8zHf5ca9goxuPqcenP37omg2Ph&#10;jR7fT9Ns7XT7G0QRwW1tEsUMKjoqqoAUD0AxXxJ+3r+wJ8QP2h/2iV8SeHodJk0t7G3t2a4uxG6s&#10;hbdlcHIwa8HianiZ4B0sMm22k0u3U/rXwRp5ZluaYZZxUio0KekpOy54qKT9d2k+vmj5J0f9pG30&#10;P9k3V/hlb6EfN1vUU1G51NrrJ3I8ZCiPb93EYH3u5PtXqn7BHx6t9F+DHxM+HM1lJ52saPqOrW94&#10;JPl3JahWiK4/uqWBz2xiv0Em/ZO+GDWbKvw38BiQrgH+wLTIP18uvlT9jH/gnb43+DH7Sba/4msd&#10;Bbw4La8t2jjuFmE6SqUVfLx90g8g8Y4r5tZFmGFxVGSlzq3LdL4Y+f3vXc/Y5eIXDWbZRjoSpujL&#10;mVZKU9alXdcuvTkirLSzWh4B+wT8LPD/AMS7X4oNr2lWuqNo3hS4vbLzgT9nmUHa6+4roP8Aglwd&#10;nin4l/8AYm3Y/Va/Sbwt8EvBngZbxdE8JeGdHGoR+TdCx0yG3+0x8/I+xRuXk8HI5o8J/BDwX4Cl&#10;uZNC8I+GdFkvIvJuGsNMhtjPH/ccoo3L7HivSwnCsqMqMudXhzX03vt93mfL5z4xUsdTx1JUZ8uI&#10;9nyJyTUOS3Np/eavp8z85/8Agjxpdtq37SOsx3VvBcIugykLKgcZ86HnBr7/AP2mPivD8B/gZ4i8&#10;TSMok02yf7KvZ52+SJfxdlH0rb8GfBXwb8ONQlu/DvhPw3oN1MnlyTadpsNrJIuc7WZFBIyAcGtT&#10;xX4O0jx3osmm65pen6xp0xBktb62S4hkwcjKOCpwQDyK9fKcqq4LAvDRknLWzt1e33HxPGXGGEz7&#10;iCGa1KUlRXInBtXaj8Svtqfkj+yn8J/+Fm+HPit4v1aNbyHw74bu5lkkXduvJlO1ue4USH1ziuy/&#10;4J4Ln4PftBKMkt4JuAAOf+WFyK/Srw/8HfCPhLQrzS9J8L+HtL0zUci7tLTToYILrIwd6KoVsjjk&#10;Him+Evgv4P8AAMN5HoPhXw5oseoII7pbDTYbZblRnAcIo3Dk8HPU15GF4TlRnSnzr3VK+mrcrq/y&#10;0PuM48ZaeOo4ui6EkqkqTgrq0Y03FtP1ab07+R+PX7P37QH/AAovSfG0C6Z/aEni3Q5NHVjL5a22&#10;8g+YRg7uB04+tet/sQ/DLU7T9nX42eL5reSHSZvC9xpltKykC4k/1j7fXaFUEjjLY9cfoGP2MPhM&#10;Lrzv+Fd+Ed+7dzpsZXP0xj8MV3MXgrR4fDbaMmlacmjtEbc2K2yC2MZGCnl427SOMYxWOB4TrU5J&#10;16iaipKKS6yT3+86+IfGbAYmlOOX4WUZ1ZU5VJSktVTcWkkrq9o2vp3s2fk7+yB8M9B8dfBz40X2&#10;saXa3154f8NPd6fLKMtaTBJTvX3BUflXcf8ABLHwjL4/tvi5ocLBZtY8LtZxk9nkLoM/ia/RTw78&#10;DPBXhDT9QtNJ8I+GdLtdWj8m9htNLhgjvEwRtkVVAdcEjDZHJqfwT8H/AAl8M5riTw34X8O+H5Lp&#10;Qszabp0NoZgOQG8tRuxk9fWtsHwpKjOjJyXuKSdlq73/ACucGeeMUMdh8dRp0pr27puF5JqHIoX0&#10;83G+nfU/H74bfFXWf2ZZPiD4bvtHb7R4l0e58PX0NwTHJZswKhx16ZJx3BHNU/g18d3+EXgTx5oq&#10;6ct8vjbShpjSmXZ9kwSd+MHd16cV+w/i/wCB3gr4g6gLvXvCHhfXLpRtE2oaXBcyAem51JrJ/wCG&#10;Ufhb/wBE18A/+E/af/G64/8AU/FwaVKurRuo3Wyd7/me+vG7Jq1ObxeAlz1ORztPRyhZxfR6NL7r&#10;O5+Jiws4+VS3bgUV+42jfAfwP4dtDb6f4N8K2MDNvMdvpMESFuBnCoBngflRXKuA6vWqvuf+Z6cv&#10;pFYW/u4KVv8AGv8A5E+Yf+Ct37NEnxB+Hln480q383UvC6GG+VBl5bMnOcd/LYlv91mPavzZr96t&#10;Qso9StJLeaNJIZlKSI4yrqRggj0NfmD+35/wT21L4Ja/eeKvCVnNfeD7qQyzQwjdJpDE5KkdTF6H&#10;+EcHsTtxhkM3P69h1f8AmS39f8/vOXwT8Q6MKK4ezGai0/3Um7Jpu7g33vrHve26V/lOijpRX52f&#10;00FFFFABRnFAGa+m/wBg/wD4J/ar+0L4htfEHiK1uNP8E2sgkLP8j6qRz5aA8+WcAM/THCnOSOvA&#10;4Kti6yo0Fdv8PN+R4ufZ/gsmwU8dj5qMI/e30UV1b6L79Ls90/4JB/s0y+GPD998RtWt/LudZjNn&#10;pIcfMtuGBkk/4GygA+insa+4araPpNvoWl29nawx29raxrFDFGu1I0UAKoHYADFWa/bcry+GCw0c&#10;PDpu+76s/gXiziSvnua1czr6c70X8sVpFfJb93dnnP7SH7QDfs/eHtBuovD994lvfEWtwaDZWNnN&#10;HDJJPMkjJ80hCgfuyOT3FY/hH9qK+1f436N4F1rwVq3hvU9a0STWo5Li7gmRBGwV4j5bH5gWHPSu&#10;T/4KPfD+8+I3w28F29r4e17xNaab4zsdQ1Ky0bIvDaJFcCRkIZSDllGQwOWHNfLPxJ/Zz+KmueBv&#10;hw2qeEvGut+JrHwtqNna3EFyTcaReSX++zNxMJBykOM7mOAOckcelFHzZ9U+Mf8AgoJZeEfjnfeD&#10;W8I6xcW+n6gdLk1dLiIW5uBZtd7AhO//AFakZxjPeqGr/wDBRdfCv7NL/FDW/AOvaXo9zJaLpcDX&#10;lvLNqiT5IdNjHaFAyQ2DzXj958CviB4g8a3evXXhfWE+3+OJ7nbIimXyItEe0Fw2CcJJKMKTjO4c&#10;c10HxH+APj7x5+yd8B/AumaDHHf6fGJtYGqLIlrp5i0+aMLOUBZSXl+UAH5lHQZo0A9G8X/8FItB&#10;8GfEC30u48M65PozR6S1xrMEkLQ2jakjNbBkLByDsYEqDjFY3hr/AIKo6Bqqae2peEtd0GPVr3T0&#10;s5Lq4gKSWV75/lXjFWO1R5D7kPIBHJ5x5R+zh+xV4g+Kt9dXnj7SvFWiyaH4Z8PRWFhJKLez1O/s&#10;obmJTOpBMhiYRsOQB5pzkHjnfE/wX+K37Q37OPgf4Wan4I1rQfDfhnUdGsLi6ktQt0sqpdx3Vwp3&#10;kPborRENtHLd+xoB754m/wCCpvh3wh4DbX9Q8L63a29xpFvrVhDJJGs19BPevaxYH8JZYzLz/B71&#10;3X7TP7Zlv+zjpnh+f/hF9U8RS6/Z3d+sNpPFEbeG2hWaVmMhAOEOcDk4NfGvxt/Zf+J3x+Tw/dat&#10;4P1mG48K/Dz+zLmBIMR3up21xPDCqf3srIJlxxgivTv29tR1bXfih4d8PaV4U8Ra5daF8P8AV/tX&#10;2G1EvkvfW4tot3IwqtG5Y9RxgGnyoD2xv2/dAT40+AvBLaPqX2zx74eXxDBc708mzR4Z5UhfnJdh&#10;buBjjJFct4G/4KkaD4putHh1Dwjr2gtr09n9iluZoXhltbiWWIXO5WJCo0LblIBxXzp4H+HHxF+K&#10;mseDfiRonheaTQNJk8NWcPmxSDUZYILOSGeWJR8pgVribeSc8DA61oeJ/wDgnn4il/Y68ISafaeL&#10;J/iFq+o2FhqEN5KH/sCzWS53CJNo8uNfMDnJbkjmloLU908M/wDBT0+OrXwncaD8MvEuqWvjS7ur&#10;LSpFv7WPz5rfeZVIZwVwib8njBA61uaR/wAFBZdT+DXiDx8/w78QW/hnRd6QXTX1s39oyLdC2MaK&#10;G3KdxJywAwtedfCn9nbxJ4H1/wCEFnD4b1G303wv458SXEx8rC2lnLFMlvIfRXyoU981594J+D3i&#10;nT/2Y/EHgOH4d/EhfFHibW4luJ7sn+yUhGpNMJEDSYjURHLlVGTjrRoM9k1L/gqrYaZoxdvh94lf&#10;VrW61GK/09bq332MFgkbXMxfdtbb5owqnJweRXRH/gpH4dvdQ1K007QNWv7rTZNReSJZEVltbKyj&#10;upLlv7qt5qRqDyXOK8BPw2+KXwL+NF9420PwHrOsXMWueKItPjS2Eql7tbb7LNIm9T5DGNssD2pd&#10;P/Z8+JnhD4u/FDxdL4X1S8k+JFvrmgX9vBCHWHzNPiktrmIcny3uPMiJyf4adluB9R/BH9uDw38b&#10;vGPijSbW1urCPwjpNjq19eTuphVbiATlBjnMYOGJ7g4rmvAn/BUH4b+O/Hl5osf9tWUKrEbDULrT&#10;5Y7fUjJE8oVSyjaSqHbvxv7V5R+w3+x94q8BeE/F2k65p95pt54x8Dw29zeXUeFF7NLdlo294o5I&#10;lI9FFcP4I/Yv+L3iLxd/YmreGdO0fT9DOiyyan/aHmQ3f2CwmgUQjYN5kLDOcbO/rS0Ee3af/wAF&#10;VNP1HSoGX4f+Jk1TVLjTl0iwe6thJqdvfmZbecNu2ploiCrcjcOTWho3/BULw7rnhm6vY/DGvQXq&#10;pp5tNPneJZr57u9eyKJhiP3c0cgY5IIXjrXzHpH7L3xG+IVx4Q87wj4w8Nx+H28L6BeXChIrqI2k&#10;l0bi6gYFv3cYdSJMYyRwa9w8V/sUW+kftS/BTR/DOieIP+EX8B2895rGsXbq8F0vnPcQRtISDJMb&#10;rc5AXAEgP0NBnUaB/wAFTvC/iCz8OtH4f1ZbjxD4ybwckBlj3QSKYwbg88x/vV4617h8U/jLb/DL&#10;WvCmmNZXGo6l4v1ZdLs7eFgrKBG8kszZ/gjjRmY/Qd6/OT4f/sRfEjRvjh4b1ObwrrKaPY+IrPW9&#10;ph+W3lk1ONZ5D/uwWyOfRXz3r7u0fwZqnjb9sDU/FGqWNxb6H4N0hdI0Eyrhbu4ucS3VynqFURRA&#10;+z9aHYBPFv7YWm+EvDfxW1OTR76aL4UypFeIkihr4tCkv7v04cD5u4rlfib/AMFBk+Cvwy8O+JPF&#10;vgXXdD/4STV0062tJLu3mkELRCQ3RaNiAgyBjrn0ryz46eHvF6Q/tHeF7PwD4w1R/iFIkukahaWQ&#10;ezl2WcSEF9wOSyEDAPNcV8Z/gB42+NXw58O+HfCfgfxTptj4b8PatJdDxg0zTS3UqW6qtu4Zy0hw&#10;/lqxCjaegoSA+hPGf/BRnS/AvxO8QaBe+ENe+w6Hd3enDVo5oWt7i7t7I3ph27t67owQCQRn8cU/&#10;Af8AwU98M/EO08OTWOgats8RTabAhMsf+jveXNxbgNz/AMs3t23Y6gjFfO/iH9mf4h6/4g1XxhJ4&#10;Z8VPqmsanexyafLGXtxHP4e8o3AiP3ZRcfu/M654pvww/Y28dfDj4pWvleGdWfRm1rwjqkbiL93b&#10;hA0t6Pby5pJNw9896NBantnh3/gr54R8TeAF1y38M64zNZSTi0EsRl89byG0SA84y7TxtuzgKSfa&#10;tg/8FIryV9Ft7f4V+KLjUNW1i48ONai/s1aDU7ct5ttkvhsKoYPwpDDvXx/pP7BfxI8H6NDdWfg/&#10;WpVuPCemahc2ixhWS+g1K1aeAAkDzTDbB8fxcck19GfDr4V+PtXm+F+qappHix7e1+Jmo6ykeryG&#10;e90rSngdLfzyWOz6dtwo0GdZL/wVT0Czttburrwb4lg0+0gnm0e53wsNcMV5HZMqKGzGfPlQDf8A&#10;w5PtTtU/4Kj6RoGlTSaj4L16z1DTDfx6rZtcQs2nS2dzbQTJvUlXH+kowYcYB718263+zJ8TNb8G&#10;Xmhw+A9eW48F22oF5ZFjWLVDJrtpeotqS37wmGFz25GOvFdVZfs5fEL4pHxHNq2heL/sGuaF4wi0&#10;ga3IZrqzjna0NhBJknYxaJiE9ie9OyA+hPEv/BQZLX4szeDfD/gXXPFGqrqdxpcP2a8t4FnkgtYL&#10;iUgyMAAqzhee6mt79pT9s5f2bX0GO68H61rlxq2l3usXMNlPCr6db2iRvcM29gGKrJnCnnaa+S/C&#10;n7P/AI0tNE+F3iHxh4H8fXl3Nqeu6nr9toJeHUbWSYRxQksroQG8tT97lfWu6/b98H69+0lrHh+6&#10;tfhv8Qrq20zTdf0lYreMQS/apYbb7LOxWTBt2kzndwRG+VOKVgPYvAv/AAUM0T4g/GrT/DFj4c1r&#10;+x9UvRpVrr0jxLbve/YlvPIMe7eP3TfexjcMe9fQwr4I/Zz+DHxQ8CftI6HZ6lovibT1/wCEjbXt&#10;Z1C2lWPRbu1k0iGJo2CNteQXMYAXHGDjivvdelDt0AKKKKkAooooAKKKKACo7m0juYXSSNJFkG1l&#10;YZDA9iKKKBrc+Vv2jP8AglP4J+Ls9xqXhuRvBmsTEuwtoRJZSt7w5Xbn1Qgd8Gvjj4z/APBNz4mf&#10;BiOa6uLPTNV0uMnF3Z3sagj1KSFWB9gD9aKK+TzjhvA1aUq6jyytf3dL/LY/YeBPFPiHC4ijl8qq&#10;q020rTXM0vKV1L0u2l0R4O1nKt39nK/vt+zbn+LOK9w+C/8AwTt+JfxshiurGw07T9NkwTd3d9Ht&#10;UH/YQsxPtj8qKK+G4cyqjjcQ6da9l20P6E8T+MsfkGWQxOAUeaTt7ybtttZr8bn2J+zt/wAElvB3&#10;wwurfUvFl0fGOpxYYQSReVYxnrjy8kyY/wBo4P8Adr6ysdPh061ihghjhjhUIiIoVUAGAABwAPSi&#10;iv1jA5fh8JDkw8VFfi/V7s/jXPeJczzmv9YzOs6kul9EvSKsl8kiaiiiu08MTaM0mwZoooAXYvpR&#10;sGKKKADYo7UbBRRQAbB6U37PGX3bV3EYJx2oooAWOFYkCqqqo6ADAFLsGKKKAF24pNg9KKKAE8tf&#10;Sl2DFFFABsBo2iiigA2D0o2CiigBBGo7Uu0UUUAG0UFQewoooANgoCAdqKKAE2L6UuwelFFAAEAP&#10;SjaPSiigA2DNJ5S46UUUALsGaWiigAooooAKKKKACiiigD//2VBLAQItABQABgAIAAAAIQCKFT+Y&#10;DAEAABUCAAATAAAAAAAAAAAAAAAAAAAAAABbQ29udGVudF9UeXBlc10ueG1sUEsBAi0AFAAGAAgA&#10;AAAhADj9If/WAAAAlAEAAAsAAAAAAAAAAAAAAAAAPQEAAF9yZWxzLy5yZWxzUEsBAi0AFAAGAAgA&#10;AAAhAC8+NefuAwAASgkAAA4AAAAAAAAAAAAAAAAAPAIAAGRycy9lMm9Eb2MueG1sUEsBAi0AFAAG&#10;AAgAAAAhAFhgsxu6AAAAIgEAABkAAAAAAAAAAAAAAAAAVgYAAGRycy9fcmVscy9lMm9Eb2MueG1s&#10;LnJlbHNQSwECLQAUAAYACAAAACEAnroKB+EAAAAJAQAADwAAAAAAAAAAAAAAAABHBwAAZHJzL2Rv&#10;d25yZXYueG1sUEsBAi0ACgAAAAAAAAAhACKXD5y7MwAAuzMAABUAAAAAAAAAAAAAAAAAVQgAAGRy&#10;cy9tZWRpYS9pbWFnZTEuanBlZ1BLBQYAAAAABgAGAH0BAABDPAAAAAA=&#10;">
                <v:shape id="Picture 22" o:spid="_x0000_s1033" type="#_x0000_t75" style="position:absolute;width:3238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MrmbDAAAA2wAAAA8AAABkcnMvZG93bnJldi54bWxEj0FrwkAUhO9C/8PyCr3ppgHFpm6kFFoE&#10;Lxp76PE1+9wNyb4N2VXTf+8KgsdhZr5hVuvRdeJMQ2g8K3idZSCIa68bNgp+Dl/TJYgQkTV2nknB&#10;PwVYl0+TFRbaX3hP5yoakSAcClRgY+wLKUNtyWGY+Z44eUc/OIxJDkbqAS8J7jqZZ9lCOmw4LVjs&#10;6dNS3VYnp2D8zefy9GYz3HfV7rs9/lljtkq9PI8f7yAijfERvrc3WkGew+1L+gGyv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gyuZsMAAADbAAAADwAAAAAAAAAAAAAAAACf&#10;AgAAZHJzL2Rvd25yZXYueG1sUEsFBgAAAAAEAAQA9wAAAI8DAAAAAA==&#10;">
                  <v:imagedata r:id="rId11" o:title="" cropright="51838f"/>
                  <v:path arrowok="t"/>
                </v:shape>
                <v:shape id="Text Box 2" o:spid="_x0000_s1034" type="#_x0000_t202" style="position:absolute;left:3143;top:381;width:23050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azHMMA&#10;AADbAAAADwAAAGRycy9kb3ducmV2LnhtbESPy2rDMBBF94X8g5hAd7Vsl4biRjGlEAgli7wWXQ7W&#10;1HJtjVxLTty/jwqBLC/3cbjLcrKdONPgG8cKsiQFQVw53XCt4HRcP72C8AFZY+eYFPyRh3I1e1hi&#10;od2F93Q+hFrEEfYFKjAh9IWUvjJk0SeuJ47etxsshiiHWuoBL3HcdjJP04W02HAkGOzpw1DVHkYb&#10;IVtfjXv3+5NtW/ll2gW+7MynUo/z6f0NRKAp3MO39kYryJ/h/0v8AXJ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azHMMAAADbAAAADwAAAAAAAAAAAAAAAACYAgAAZHJzL2Rv&#10;d25yZXYueG1sUEsFBgAAAAAEAAQA9QAAAIgDAAAAAA==&#10;" stroked="f">
                  <v:textbox style="mso-fit-shape-to-text:t">
                    <w:txbxContent>
                      <w:p w:rsidR="00305142" w:rsidRPr="00305142" w:rsidRDefault="00305142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</w:pPr>
                        <w:r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  <w:t>Идеи за надграждане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:rsidR="007441B3" w:rsidRDefault="007441B3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p w:rsidR="007441B3" w:rsidRDefault="00907AFC" w:rsidP="00002184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 w:rsidRPr="00907AFC">
        <w:rPr>
          <w:rFonts w:asciiTheme="minorHAnsi" w:hAnsiTheme="minorHAnsi"/>
          <w:i/>
          <w:sz w:val="24"/>
          <w:szCs w:val="40"/>
          <w:lang w:val="bg-BG"/>
        </w:rPr>
        <w:t>Правилата, отговорностите, ангажиментите и ценностите могат да бъдат допълвани по всяко време на учебната година в зависимост от конкретна ситуация.</w:t>
      </w:r>
    </w:p>
    <w:sectPr w:rsidR="007441B3" w:rsidSect="00351798">
      <w:footerReference w:type="default" r:id="rId12"/>
      <w:pgSz w:w="11906" w:h="16838"/>
      <w:pgMar w:top="1417" w:right="1417" w:bottom="1417" w:left="1417" w:header="708" w:footer="10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1CA" w:rsidRDefault="007021CA" w:rsidP="00BD0D69">
      <w:pPr>
        <w:spacing w:after="0" w:line="240" w:lineRule="auto"/>
      </w:pPr>
      <w:r>
        <w:separator/>
      </w:r>
    </w:p>
  </w:endnote>
  <w:endnote w:type="continuationSeparator" w:id="0">
    <w:p w:rsidR="007021CA" w:rsidRDefault="007021CA" w:rsidP="00BD0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798" w:rsidRDefault="00351798" w:rsidP="00351798">
    <w:pPr>
      <w:pStyle w:val="ad"/>
      <w:ind w:left="-426"/>
      <w:rPr>
        <w:rFonts w:ascii="Myriad Pro Cond" w:hAnsi="Myriad Pro Cond"/>
        <w:lang w:val="bg-BG"/>
      </w:rPr>
    </w:pPr>
    <w:r w:rsidRPr="00351798">
      <w:rPr>
        <w:rFonts w:ascii="Myriad Pro Cond" w:hAnsi="Myriad Pro Cond"/>
        <w:i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F1339F" wp14:editId="375654BF">
              <wp:simplePos x="0" y="0"/>
              <wp:positionH relativeFrom="column">
                <wp:posOffset>1747299</wp:posOffset>
              </wp:positionH>
              <wp:positionV relativeFrom="paragraph">
                <wp:posOffset>53340</wp:posOffset>
              </wp:positionV>
              <wp:extent cx="4320000" cy="89855"/>
              <wp:effectExtent l="0" t="0" r="4445" b="571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0000" cy="8985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8" o:spid="_x0000_s1026" style="position:absolute;margin-left:137.6pt;margin-top:4.2pt;width:340.15pt;height: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l4bngIAAMIFAAAOAAAAZHJzL2Uyb0RvYy54bWysVE1v2zAMvQ/YfxB0X51kyZYadYqgRYcB&#10;XRu0HXpWZSk2IImapMTJfv0oyXG/dxh2sUWKfCSfSJ6c7rQiW+F8C6ai46MRJcJwqFuzrujPu4tP&#10;c0p8YKZmCoyo6F54err4+OGks6WYQAOqFo4giPFlZyvahGDLovC8EZr5I7DC4KUEp1lA0a2L2rEO&#10;0bUqJqPRl6IDV1sHXHiP2vN8SRcJX0rBw7WUXgSiKoq5hfR16fsQv8XihJVrx2zT8j4N9g9ZaNYa&#10;DDpAnbPAyMa1r6B0yx14kOGIgy5AypaLVANWMx69qOa2YVakWpAcbwea/P+D5VfblSNtXVF8KMM0&#10;PtENksbMWgkyj/R01pdodWtXrpc8HmOtO+l0/GMVZJco3Q+Uil0gHJXTz/hKI2Se4938eD6bRczi&#10;0dk6H74J0CQeKuoweCKSbS99yKYHkxjLg2rri1apJMQuEWfKkS3D92WcCxPGyV1t9A+osz5ngFis&#10;RDX2Q1bPU2I5ROq3iJRyexZEmehoIAbNxlFTRFoyEekU9kqkAOZGSOQTS5+kRAbk1zn6htUiq2fv&#10;5qIiYESWGH/AzkW+g52z7O2jq0iDMDiP/pZYdh48UmQwYXDWrQH3FoBC5vvI2f5AUqYmsvQA9R67&#10;zUEeQ2/5RYuvfsl8WDGHc4d9grskXONHKugqCv2Jkgbc77f00R7HAW8p6XCOK+p/bZgTlKjvBgfl&#10;eDydxsFPwnT2dYKCe3rz8PTGbPQZYCuNcWtZno7RPqjDUTrQ97hyljEqXjHDMXZFeXAH4Szk/YJL&#10;i4vlMpnhsFsWLs2t5RE8shq7+m53z5ztWz/gzFzBYeZZ+WICsm30NLDcBJBtGo9HXnu+cVGkJu6X&#10;WtxET+Vk9bh6F38AAAD//wMAUEsDBBQABgAIAAAAIQBXBjOo3gAAAAgBAAAPAAAAZHJzL2Rvd25y&#10;ZXYueG1sTI/BTsMwEETvSPyDtUjcqEOESxPiVAiBECfaQtWrmyxJRLyObDcJfD3LCY6rN5p5W6xn&#10;24sRfegcabheJCCQKld31Gh4f3u6WoEI0VBtekeo4QsDrMvzs8LktZtoi+MuNoJLKORGQxvjkEsZ&#10;qhatCQs3IDH7cN6ayKdvZO3NxOW2l2mSLKU1HfFCawZ8aLH63J2shuo12/jDqJ7HraXhxU3Z/vsx&#10;an15Md/fgYg4x78w/OqzOpTsdHQnqoPoNaS3KuWohtUNCOaZUgrEkUG6BFkW8v8D5Q8AAAD//wMA&#10;UEsBAi0AFAAGAAgAAAAhALaDOJL+AAAA4QEAABMAAAAAAAAAAAAAAAAAAAAAAFtDb250ZW50X1R5&#10;cGVzXS54bWxQSwECLQAUAAYACAAAACEAOP0h/9YAAACUAQAACwAAAAAAAAAAAAAAAAAvAQAAX3Jl&#10;bHMvLnJlbHNQSwECLQAUAAYACAAAACEA+l5eG54CAADCBQAADgAAAAAAAAAAAAAAAAAuAgAAZHJz&#10;L2Uyb0RvYy54bWxQSwECLQAUAAYACAAAACEAVwYzqN4AAAAIAQAADwAAAAAAAAAAAAAAAAD4BAAA&#10;ZHJzL2Rvd25yZXYueG1sUEsFBgAAAAAEAAQA8wAAAAMGAAAAAA==&#10;" fillcolor="#dbe5f1 [660]" stroked="f" strokeweight="2pt"/>
          </w:pict>
        </mc:Fallback>
      </mc:AlternateContent>
    </w:r>
    <w:r w:rsidRPr="00351798">
      <w:rPr>
        <w:rFonts w:ascii="Myriad Pro Cond" w:hAnsi="Myriad Pro Cond"/>
        <w:i/>
        <w:lang w:val="bg-BG"/>
      </w:rPr>
      <w:t>Програмата се реализира с подкрепата на</w:t>
    </w:r>
    <w:r w:rsidRPr="00351798">
      <w:rPr>
        <w:rFonts w:ascii="Myriad Pro Cond" w:hAnsi="Myriad Pro Cond"/>
        <w:lang w:val="bg-BG"/>
      </w:rPr>
      <w:t>:</w:t>
    </w:r>
    <w:r>
      <w:rPr>
        <w:rFonts w:ascii="Myriad Pro Cond" w:hAnsi="Myriad Pro Cond"/>
        <w:lang w:val="bg-BG"/>
      </w:rPr>
      <w:t xml:space="preserve"> </w:t>
    </w:r>
  </w:p>
  <w:p w:rsidR="00351798" w:rsidRPr="00351798" w:rsidRDefault="00351798" w:rsidP="00351798">
    <w:pPr>
      <w:pStyle w:val="ad"/>
      <w:ind w:left="-426"/>
      <w:rPr>
        <w:rFonts w:ascii="Myriad Pro Cond" w:hAnsi="Myriad Pro Cond"/>
        <w:lang w:val="bg-BG"/>
      </w:rPr>
    </w:pP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2336" behindDoc="0" locked="0" layoutInCell="1" allowOverlap="1" wp14:anchorId="05FDF224" wp14:editId="7A3EFEE1">
          <wp:simplePos x="0" y="0"/>
          <wp:positionH relativeFrom="column">
            <wp:posOffset>4646295</wp:posOffset>
          </wp:positionH>
          <wp:positionV relativeFrom="paragraph">
            <wp:posOffset>187325</wp:posOffset>
          </wp:positionV>
          <wp:extent cx="715010" cy="359410"/>
          <wp:effectExtent l="0" t="0" r="8890" b="254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hnologika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01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1312" behindDoc="0" locked="0" layoutInCell="1" allowOverlap="1" wp14:anchorId="5DC4F998" wp14:editId="68A81FCC">
          <wp:simplePos x="0" y="0"/>
          <wp:positionH relativeFrom="column">
            <wp:posOffset>3110230</wp:posOffset>
          </wp:positionH>
          <wp:positionV relativeFrom="paragraph">
            <wp:posOffset>276860</wp:posOffset>
          </wp:positionV>
          <wp:extent cx="1209040" cy="179705"/>
          <wp:effectExtent l="0" t="0" r="0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GEX102 sign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161"/>
                  <a:stretch/>
                </pic:blipFill>
                <pic:spPr bwMode="auto">
                  <a:xfrm>
                    <a:off x="0" y="0"/>
                    <a:ext cx="1209040" cy="179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14D8BE50" wp14:editId="5A09B770">
          <wp:simplePos x="0" y="0"/>
          <wp:positionH relativeFrom="column">
            <wp:posOffset>1577975</wp:posOffset>
          </wp:positionH>
          <wp:positionV relativeFrom="paragraph">
            <wp:posOffset>224790</wp:posOffset>
          </wp:positionV>
          <wp:extent cx="899795" cy="283845"/>
          <wp:effectExtent l="0" t="0" r="0" b="1905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ak_logo_colour_new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795" cy="283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1CF1C41" wp14:editId="417BB7EA">
          <wp:simplePos x="0" y="0"/>
          <wp:positionH relativeFrom="column">
            <wp:posOffset>61595</wp:posOffset>
          </wp:positionH>
          <wp:positionV relativeFrom="paragraph">
            <wp:posOffset>67310</wp:posOffset>
          </wp:positionV>
          <wp:extent cx="1009015" cy="599440"/>
          <wp:effectExtent l="0" t="0" r="635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BF-logo.jpe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015" cy="599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1CA" w:rsidRDefault="007021CA" w:rsidP="00BD0D69">
      <w:pPr>
        <w:spacing w:after="0" w:line="240" w:lineRule="auto"/>
      </w:pPr>
      <w:r>
        <w:separator/>
      </w:r>
    </w:p>
  </w:footnote>
  <w:footnote w:type="continuationSeparator" w:id="0">
    <w:p w:rsidR="007021CA" w:rsidRDefault="007021CA" w:rsidP="00BD0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83FD6"/>
    <w:multiLevelType w:val="hybridMultilevel"/>
    <w:tmpl w:val="50925D7C"/>
    <w:lvl w:ilvl="0" w:tplc="EB222D9E"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77F77F59"/>
    <w:multiLevelType w:val="hybridMultilevel"/>
    <w:tmpl w:val="7A7C8D9E"/>
    <w:lvl w:ilvl="0" w:tplc="0CEAB92C"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7F3F5D36"/>
    <w:multiLevelType w:val="hybridMultilevel"/>
    <w:tmpl w:val="393E5B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5D4"/>
    <w:rsid w:val="00002184"/>
    <w:rsid w:val="000054ED"/>
    <w:rsid w:val="00044D63"/>
    <w:rsid w:val="00062DE4"/>
    <w:rsid w:val="000655A6"/>
    <w:rsid w:val="0007460A"/>
    <w:rsid w:val="000B6114"/>
    <w:rsid w:val="000D7F6F"/>
    <w:rsid w:val="000F2DF8"/>
    <w:rsid w:val="00185D22"/>
    <w:rsid w:val="001B267A"/>
    <w:rsid w:val="001C0B4E"/>
    <w:rsid w:val="001E2348"/>
    <w:rsid w:val="002239C2"/>
    <w:rsid w:val="002440A8"/>
    <w:rsid w:val="002B0F99"/>
    <w:rsid w:val="002E3C47"/>
    <w:rsid w:val="00305142"/>
    <w:rsid w:val="003202A4"/>
    <w:rsid w:val="00351798"/>
    <w:rsid w:val="003A4A37"/>
    <w:rsid w:val="0041536B"/>
    <w:rsid w:val="00470237"/>
    <w:rsid w:val="004723DF"/>
    <w:rsid w:val="004867C9"/>
    <w:rsid w:val="004A1C4D"/>
    <w:rsid w:val="004C0A5E"/>
    <w:rsid w:val="004D6B2C"/>
    <w:rsid w:val="004E05D4"/>
    <w:rsid w:val="004E61E1"/>
    <w:rsid w:val="005170E8"/>
    <w:rsid w:val="005B710E"/>
    <w:rsid w:val="005D625F"/>
    <w:rsid w:val="005E1DC7"/>
    <w:rsid w:val="00656768"/>
    <w:rsid w:val="00656991"/>
    <w:rsid w:val="00686FD0"/>
    <w:rsid w:val="006D1C4B"/>
    <w:rsid w:val="007021CA"/>
    <w:rsid w:val="007028CB"/>
    <w:rsid w:val="00723005"/>
    <w:rsid w:val="00733A5F"/>
    <w:rsid w:val="007441B3"/>
    <w:rsid w:val="0076420D"/>
    <w:rsid w:val="00826081"/>
    <w:rsid w:val="008F2403"/>
    <w:rsid w:val="00907AFC"/>
    <w:rsid w:val="00910746"/>
    <w:rsid w:val="00910BB5"/>
    <w:rsid w:val="009A0A09"/>
    <w:rsid w:val="009E78E6"/>
    <w:rsid w:val="00A30971"/>
    <w:rsid w:val="00B01FB3"/>
    <w:rsid w:val="00B76839"/>
    <w:rsid w:val="00BD0D69"/>
    <w:rsid w:val="00BD6387"/>
    <w:rsid w:val="00C078F4"/>
    <w:rsid w:val="00C47030"/>
    <w:rsid w:val="00C903C0"/>
    <w:rsid w:val="00CA2C11"/>
    <w:rsid w:val="00CA5B45"/>
    <w:rsid w:val="00CC4609"/>
    <w:rsid w:val="00CC7A83"/>
    <w:rsid w:val="00D2608A"/>
    <w:rsid w:val="00D31374"/>
    <w:rsid w:val="00D33F59"/>
    <w:rsid w:val="00D87179"/>
    <w:rsid w:val="00DB1F47"/>
    <w:rsid w:val="00DB2E7B"/>
    <w:rsid w:val="00DC3AAA"/>
    <w:rsid w:val="00DD5DD5"/>
    <w:rsid w:val="00DE58C5"/>
    <w:rsid w:val="00E4284B"/>
    <w:rsid w:val="00E56078"/>
    <w:rsid w:val="00E60D9D"/>
    <w:rsid w:val="00E734ED"/>
    <w:rsid w:val="00EC764F"/>
    <w:rsid w:val="00ED25EB"/>
    <w:rsid w:val="00ED6106"/>
    <w:rsid w:val="00EE4151"/>
    <w:rsid w:val="00EE7CBF"/>
    <w:rsid w:val="00F4622E"/>
    <w:rsid w:val="00F618C2"/>
    <w:rsid w:val="00FB468F"/>
    <w:rsid w:val="00FE1DBB"/>
    <w:rsid w:val="00FE33BB"/>
    <w:rsid w:val="00FE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7B"/>
    <w:rPr>
      <w:rFonts w:ascii="Georgia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E05D4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E56078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E56078"/>
    <w:pPr>
      <w:spacing w:line="24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E56078"/>
    <w:pPr>
      <w:spacing w:line="241" w:lineRule="atLeast"/>
    </w:pPr>
    <w:rPr>
      <w:rFonts w:ascii="Myriad Pro Cond" w:hAnsi="Myriad Pro Cond" w:cstheme="minorBidi"/>
      <w:color w:val="auto"/>
    </w:rPr>
  </w:style>
  <w:style w:type="character" w:customStyle="1" w:styleId="A20">
    <w:name w:val="A2"/>
    <w:uiPriority w:val="99"/>
    <w:rsid w:val="00E56078"/>
    <w:rPr>
      <w:rFonts w:cs="Myriad Pro Cond"/>
      <w:i/>
      <w:iCs/>
      <w:color w:val="000000"/>
      <w:sz w:val="28"/>
      <w:szCs w:val="28"/>
    </w:rPr>
  </w:style>
  <w:style w:type="paragraph" w:styleId="a5">
    <w:name w:val="endnote text"/>
    <w:basedOn w:val="a"/>
    <w:link w:val="a6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6">
    <w:name w:val="Текст на бележка в края Знак"/>
    <w:basedOn w:val="a0"/>
    <w:link w:val="a5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7">
    <w:name w:val="endnote reference"/>
    <w:basedOn w:val="a0"/>
    <w:uiPriority w:val="99"/>
    <w:semiHidden/>
    <w:unhideWhenUsed/>
    <w:rsid w:val="00BD0D69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9">
    <w:name w:val="Текст под линия Знак"/>
    <w:basedOn w:val="a0"/>
    <w:link w:val="a8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a">
    <w:name w:val="footnote reference"/>
    <w:basedOn w:val="a0"/>
    <w:uiPriority w:val="99"/>
    <w:semiHidden/>
    <w:unhideWhenUsed/>
    <w:rsid w:val="00BD0D69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351798"/>
    <w:rPr>
      <w:rFonts w:ascii="Georgia" w:hAnsi="Georgia" w:cs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351798"/>
    <w:rPr>
      <w:rFonts w:ascii="Georgia" w:hAnsi="Georgia" w:cs="Times New Roman"/>
      <w:lang w:val="en-US"/>
    </w:rPr>
  </w:style>
  <w:style w:type="character" w:customStyle="1" w:styleId="apple-converted-space">
    <w:name w:val="apple-converted-space"/>
    <w:basedOn w:val="a0"/>
    <w:rsid w:val="00ED6106"/>
  </w:style>
  <w:style w:type="paragraph" w:styleId="af">
    <w:name w:val="List Paragraph"/>
    <w:basedOn w:val="a"/>
    <w:uiPriority w:val="34"/>
    <w:qFormat/>
    <w:rsid w:val="00062DE4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C078F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078F4"/>
    <w:pPr>
      <w:spacing w:line="240" w:lineRule="auto"/>
    </w:pPr>
    <w:rPr>
      <w:sz w:val="20"/>
      <w:szCs w:val="20"/>
    </w:rPr>
  </w:style>
  <w:style w:type="character" w:customStyle="1" w:styleId="af2">
    <w:name w:val="Текст на коментар Знак"/>
    <w:basedOn w:val="a0"/>
    <w:link w:val="af1"/>
    <w:uiPriority w:val="99"/>
    <w:semiHidden/>
    <w:rsid w:val="00C078F4"/>
    <w:rPr>
      <w:rFonts w:ascii="Georgia" w:hAnsi="Georgia" w:cs="Times New Roman"/>
      <w:sz w:val="20"/>
      <w:szCs w:val="20"/>
      <w:lang w:val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078F4"/>
    <w:rPr>
      <w:b/>
      <w:bCs/>
    </w:rPr>
  </w:style>
  <w:style w:type="character" w:customStyle="1" w:styleId="af4">
    <w:name w:val="Предмет на коментар Знак"/>
    <w:basedOn w:val="af2"/>
    <w:link w:val="af3"/>
    <w:uiPriority w:val="99"/>
    <w:semiHidden/>
    <w:rsid w:val="00C078F4"/>
    <w:rPr>
      <w:rFonts w:ascii="Georgia" w:hAnsi="Georgia" w:cs="Times New Roman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7B"/>
    <w:rPr>
      <w:rFonts w:ascii="Georgia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E05D4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E56078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E56078"/>
    <w:pPr>
      <w:spacing w:line="24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E56078"/>
    <w:pPr>
      <w:spacing w:line="241" w:lineRule="atLeast"/>
    </w:pPr>
    <w:rPr>
      <w:rFonts w:ascii="Myriad Pro Cond" w:hAnsi="Myriad Pro Cond" w:cstheme="minorBidi"/>
      <w:color w:val="auto"/>
    </w:rPr>
  </w:style>
  <w:style w:type="character" w:customStyle="1" w:styleId="A20">
    <w:name w:val="A2"/>
    <w:uiPriority w:val="99"/>
    <w:rsid w:val="00E56078"/>
    <w:rPr>
      <w:rFonts w:cs="Myriad Pro Cond"/>
      <w:i/>
      <w:iCs/>
      <w:color w:val="000000"/>
      <w:sz w:val="28"/>
      <w:szCs w:val="28"/>
    </w:rPr>
  </w:style>
  <w:style w:type="paragraph" w:styleId="a5">
    <w:name w:val="endnote text"/>
    <w:basedOn w:val="a"/>
    <w:link w:val="a6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6">
    <w:name w:val="Текст на бележка в края Знак"/>
    <w:basedOn w:val="a0"/>
    <w:link w:val="a5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7">
    <w:name w:val="endnote reference"/>
    <w:basedOn w:val="a0"/>
    <w:uiPriority w:val="99"/>
    <w:semiHidden/>
    <w:unhideWhenUsed/>
    <w:rsid w:val="00BD0D69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9">
    <w:name w:val="Текст под линия Знак"/>
    <w:basedOn w:val="a0"/>
    <w:link w:val="a8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a">
    <w:name w:val="footnote reference"/>
    <w:basedOn w:val="a0"/>
    <w:uiPriority w:val="99"/>
    <w:semiHidden/>
    <w:unhideWhenUsed/>
    <w:rsid w:val="00BD0D69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351798"/>
    <w:rPr>
      <w:rFonts w:ascii="Georgia" w:hAnsi="Georgia" w:cs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351798"/>
    <w:rPr>
      <w:rFonts w:ascii="Georgia" w:hAnsi="Georgia" w:cs="Times New Roman"/>
      <w:lang w:val="en-US"/>
    </w:rPr>
  </w:style>
  <w:style w:type="character" w:customStyle="1" w:styleId="apple-converted-space">
    <w:name w:val="apple-converted-space"/>
    <w:basedOn w:val="a0"/>
    <w:rsid w:val="00ED6106"/>
  </w:style>
  <w:style w:type="paragraph" w:styleId="af">
    <w:name w:val="List Paragraph"/>
    <w:basedOn w:val="a"/>
    <w:uiPriority w:val="34"/>
    <w:qFormat/>
    <w:rsid w:val="00062DE4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C078F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078F4"/>
    <w:pPr>
      <w:spacing w:line="240" w:lineRule="auto"/>
    </w:pPr>
    <w:rPr>
      <w:sz w:val="20"/>
      <w:szCs w:val="20"/>
    </w:rPr>
  </w:style>
  <w:style w:type="character" w:customStyle="1" w:styleId="af2">
    <w:name w:val="Текст на коментар Знак"/>
    <w:basedOn w:val="a0"/>
    <w:link w:val="af1"/>
    <w:uiPriority w:val="99"/>
    <w:semiHidden/>
    <w:rsid w:val="00C078F4"/>
    <w:rPr>
      <w:rFonts w:ascii="Georgia" w:hAnsi="Georgia" w:cs="Times New Roman"/>
      <w:sz w:val="20"/>
      <w:szCs w:val="20"/>
      <w:lang w:val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078F4"/>
    <w:rPr>
      <w:b/>
      <w:bCs/>
    </w:rPr>
  </w:style>
  <w:style w:type="character" w:customStyle="1" w:styleId="af4">
    <w:name w:val="Предмет на коментар Знак"/>
    <w:basedOn w:val="af2"/>
    <w:link w:val="af3"/>
    <w:uiPriority w:val="99"/>
    <w:semiHidden/>
    <w:rsid w:val="00C078F4"/>
    <w:rPr>
      <w:rFonts w:ascii="Georgia" w:hAnsi="Georgia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0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E3CE7-28E4-4209-898A-BB168A3E4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TBak</dc:creator>
  <cp:lastModifiedBy>Албена Цветкова</cp:lastModifiedBy>
  <cp:revision>19</cp:revision>
  <cp:lastPrinted>2018-09-22T05:52:00Z</cp:lastPrinted>
  <dcterms:created xsi:type="dcterms:W3CDTF">2016-12-02T07:36:00Z</dcterms:created>
  <dcterms:modified xsi:type="dcterms:W3CDTF">2018-09-25T07:22:00Z</dcterms:modified>
</cp:coreProperties>
</file>